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BF140" w14:textId="60B09D85" w:rsidR="00A46B19" w:rsidRPr="00D542BC" w:rsidRDefault="00961250" w:rsidP="0093017E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348E471" wp14:editId="68935276">
                <wp:simplePos x="0" y="0"/>
                <wp:positionH relativeFrom="column">
                  <wp:posOffset>-198120</wp:posOffset>
                </wp:positionH>
                <wp:positionV relativeFrom="paragraph">
                  <wp:posOffset>325755</wp:posOffset>
                </wp:positionV>
                <wp:extent cx="6212205" cy="7768590"/>
                <wp:effectExtent l="0" t="0" r="17145" b="2286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205" cy="7768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D35748" w14:textId="77777777" w:rsidR="002A778F" w:rsidRDefault="002A778F" w:rsidP="00A81527">
                            <w:pPr>
                              <w:jc w:val="center"/>
                            </w:pPr>
                          </w:p>
                          <w:p w14:paraId="57C84FC7" w14:textId="5A543601" w:rsidR="002A778F" w:rsidRDefault="002A778F" w:rsidP="00A8152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A89941" wp14:editId="4195A68E">
                                  <wp:extent cx="5222747" cy="6812280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_80.emf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4171" t="11720" r="9630" b="1469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40722" cy="683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8E47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5.6pt;margin-top:25.65pt;width:489.15pt;height:611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" filled="f">
                <v:textbox>
                  <w:txbxContent>
                    <w:p w14:paraId="45D35748" w14:textId="77777777" w:rsidR="002A778F" w:rsidRDefault="002A778F" w:rsidP="00A81527">
                      <w:pPr>
                        <w:jc w:val="center"/>
                      </w:pPr>
                    </w:p>
                    <w:p w14:paraId="57C84FC7" w14:textId="5A543601" w:rsidR="002A778F" w:rsidRDefault="002A778F" w:rsidP="00A8152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A89941" wp14:editId="4195A68E">
                            <wp:extent cx="5222747" cy="6812280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_80.emf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4171" t="11720" r="9630" b="1469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240722" cy="68357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7848"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542E1" wp14:editId="6C780384">
                <wp:simplePos x="0" y="0"/>
                <wp:positionH relativeFrom="column">
                  <wp:posOffset>1832610</wp:posOffset>
                </wp:positionH>
                <wp:positionV relativeFrom="paragraph">
                  <wp:posOffset>7218680</wp:posOffset>
                </wp:positionV>
                <wp:extent cx="1997075" cy="519430"/>
                <wp:effectExtent l="0" t="0" r="22225" b="13970"/>
                <wp:wrapNone/>
                <wp:docPr id="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7075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DED9A" w14:textId="00DCA552" w:rsidR="002A778F" w:rsidRDefault="002A778F" w:rsidP="00E94317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FEHU-B 80</w:t>
                            </w:r>
                          </w:p>
                          <w:p w14:paraId="4140DC00" w14:textId="7EB07D4C" w:rsidR="002A778F" w:rsidRPr="00E94317" w:rsidRDefault="002A778F" w:rsidP="00E9431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 május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542E1" id="Text Box 77" o:spid="_x0000_s1027" type="#_x0000_t202" style="position:absolute;left:0;text-align:left;margin-left:144.3pt;margin-top:568.4pt;width:157.25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">
                <v:textbox>
                  <w:txbxContent>
                    <w:p w14:paraId="116DED9A" w14:textId="00DCA552" w:rsidR="002A778F" w:rsidRDefault="002A778F" w:rsidP="00E94317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FEHU-B 80</w:t>
                      </w:r>
                    </w:p>
                    <w:p w14:paraId="4140DC00" w14:textId="7EB07D4C" w:rsidR="002A778F" w:rsidRPr="00E94317" w:rsidRDefault="002A778F" w:rsidP="00E9431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 május</w:t>
                      </w:r>
                    </w:p>
                  </w:txbxContent>
                </v:textbox>
              </v:shape>
            </w:pict>
          </mc:Fallback>
        </mc:AlternateConten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br w:type="page"/>
      </w:r>
      <w:r w:rsidR="00A46B19" w:rsidRPr="00D542BC">
        <w:rPr>
          <w:rFonts w:ascii="Arial" w:hAnsi="Arial" w:cs="Arial"/>
          <w:b/>
          <w:sz w:val="20"/>
          <w:szCs w:val="20"/>
        </w:rPr>
        <w:lastRenderedPageBreak/>
        <w:t>Munkaszám:</w:t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</w:p>
    <w:p w14:paraId="1E32D362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b/>
          <w:sz w:val="20"/>
          <w:szCs w:val="20"/>
        </w:rPr>
        <w:t>Projekt megnevezése:</w:t>
      </w:r>
      <w:r w:rsidRPr="00D542BC">
        <w:rPr>
          <w:rFonts w:ascii="Arial" w:hAnsi="Arial" w:cs="Arial"/>
          <w:b/>
          <w:sz w:val="20"/>
          <w:szCs w:val="20"/>
        </w:rPr>
        <w:tab/>
      </w:r>
      <w:r w:rsidRPr="00D542BC">
        <w:rPr>
          <w:rFonts w:ascii="Arial" w:hAnsi="Arial" w:cs="Arial"/>
          <w:b/>
          <w:sz w:val="20"/>
          <w:szCs w:val="20"/>
        </w:rPr>
        <w:tab/>
      </w:r>
    </w:p>
    <w:p w14:paraId="1EE413BF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Tervező: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2ED64241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Megrendelő: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CB89678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72752CA" w14:textId="570E914D" w:rsidR="00E72707" w:rsidRPr="00D542BC" w:rsidRDefault="00E72707" w:rsidP="00CF006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Megnevezés:</w:t>
      </w:r>
      <w:r w:rsidRPr="00D542BC">
        <w:rPr>
          <w:rFonts w:ascii="Arial" w:eastAsia="Arial Unicode MS" w:hAnsi="Arial" w:cs="Arial"/>
          <w:b/>
          <w:sz w:val="20"/>
          <w:szCs w:val="22"/>
        </w:rPr>
        <w:tab/>
      </w:r>
      <w:r w:rsidRPr="00D542BC">
        <w:rPr>
          <w:rFonts w:ascii="Arial" w:eastAsia="Arial Unicode MS" w:hAnsi="Arial" w:cs="Arial"/>
          <w:b/>
          <w:bCs/>
          <w:sz w:val="20"/>
          <w:szCs w:val="22"/>
        </w:rPr>
        <w:t>FEHU-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>B</w:t>
      </w:r>
      <w:r w:rsidR="00B175E0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="002A778F">
        <w:rPr>
          <w:rFonts w:ascii="Arial" w:eastAsia="Arial Unicode MS" w:hAnsi="Arial" w:cs="Arial"/>
          <w:b/>
          <w:bCs/>
          <w:sz w:val="20"/>
          <w:szCs w:val="22"/>
        </w:rPr>
        <w:t>8</w:t>
      </w:r>
      <w:r w:rsidR="00B175E0">
        <w:rPr>
          <w:rFonts w:ascii="Arial" w:eastAsia="Arial Unicode MS" w:hAnsi="Arial" w:cs="Arial"/>
          <w:b/>
          <w:bCs/>
          <w:sz w:val="20"/>
          <w:szCs w:val="22"/>
        </w:rPr>
        <w:t>0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b/>
          <w:sz w:val="20"/>
          <w:szCs w:val="22"/>
        </w:rPr>
        <w:t>hővissz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anyerős kompakt szellőztető gép</w:t>
      </w:r>
    </w:p>
    <w:p w14:paraId="6A9FF5CF" w14:textId="77777777" w:rsidR="00DC621C" w:rsidRPr="00D542BC" w:rsidRDefault="00257E60" w:rsidP="00CF006E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NME</w:t>
      </w:r>
      <w:r w:rsidR="006C1854" w:rsidRPr="00D542BC">
        <w:rPr>
          <w:rFonts w:ascii="Arial" w:eastAsia="Arial Unicode MS" w:hAnsi="Arial" w:cs="Arial"/>
          <w:b/>
          <w:sz w:val="20"/>
          <w:szCs w:val="22"/>
        </w:rPr>
        <w:t xml:space="preserve"> engedély száma: 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A-</w:t>
      </w:r>
      <w:r w:rsidR="00BB09A9" w:rsidRPr="00D542BC">
        <w:rPr>
          <w:rFonts w:ascii="Arial" w:eastAsia="Arial Unicode MS" w:hAnsi="Arial" w:cs="Arial"/>
          <w:b/>
          <w:sz w:val="20"/>
          <w:szCs w:val="22"/>
        </w:rPr>
        <w:t>145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/201</w:t>
      </w:r>
      <w:r w:rsidR="00E94317" w:rsidRPr="00D542BC">
        <w:rPr>
          <w:rFonts w:ascii="Arial" w:eastAsia="Arial Unicode MS" w:hAnsi="Arial" w:cs="Arial"/>
          <w:b/>
          <w:sz w:val="20"/>
          <w:szCs w:val="22"/>
        </w:rPr>
        <w:t>8</w:t>
      </w:r>
    </w:p>
    <w:p w14:paraId="15A5EBA8" w14:textId="77777777" w:rsidR="00CF006E" w:rsidRPr="00D542BC" w:rsidRDefault="00CF006E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</w:p>
    <w:p w14:paraId="194E3D43" w14:textId="77777777" w:rsidR="00E72707" w:rsidRPr="00D542BC" w:rsidRDefault="00E72707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D542BC">
        <w:rPr>
          <w:rFonts w:ascii="Arial" w:eastAsia="Arial Unicode MS" w:hAnsi="Arial" w:cs="Arial"/>
        </w:rPr>
        <w:t>Kialakítás</w:t>
      </w:r>
    </w:p>
    <w:p w14:paraId="445EFA1F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AAE5500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CFF9D64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545EE9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6DF6BA6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7431BA1C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2BDB949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3379FBC3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69BC444D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76951D5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1940EAA" w14:textId="77777777" w:rsidR="009D67E6" w:rsidRDefault="009D67E6" w:rsidP="009D67E6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Balos kezelési oldal csak külön egyeztetéssel kérhető.</w:t>
      </w:r>
    </w:p>
    <w:p w14:paraId="626A05DB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186F8099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8A51F7D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Alapkeret</w:t>
      </w:r>
    </w:p>
    <w:p w14:paraId="41B5B0D6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724DE4F2" w14:textId="77777777" w:rsidR="00E94317" w:rsidRPr="00D542BC" w:rsidRDefault="00E9431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Gumilemez</w:t>
      </w:r>
    </w:p>
    <w:p w14:paraId="315504A3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59FAA46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7953F6B9" w14:textId="77777777" w:rsidR="0035618F" w:rsidRPr="00D542BC" w:rsidRDefault="0035618F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52D195C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O: </w:t>
      </w:r>
      <w:r w:rsidRPr="00D542BC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4E32A587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M: </w:t>
      </w:r>
      <w:r w:rsidRPr="00D542BC">
        <w:rPr>
          <w:rFonts w:eastAsia="Arial Unicode MS"/>
          <w:bCs/>
          <w:sz w:val="20"/>
          <w:szCs w:val="20"/>
        </w:rPr>
        <w:t>Meleg vizes f</w:t>
      </w:r>
      <w:r w:rsidRPr="00D542BC">
        <w:rPr>
          <w:rFonts w:eastAsia="Arial Unicode MS"/>
          <w:sz w:val="20"/>
        </w:rPr>
        <w:t>űtő hőcserélővel szerelt kivitel.</w:t>
      </w:r>
    </w:p>
    <w:p w14:paraId="08051459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H: </w:t>
      </w:r>
      <w:r w:rsidRPr="00D542BC">
        <w:rPr>
          <w:rFonts w:eastAsia="Arial Unicode MS"/>
          <w:sz w:val="20"/>
        </w:rPr>
        <w:t>Hűtött vízzel üzemeltethető hőcserélő a fűtő hőcserélő után építve.</w:t>
      </w:r>
    </w:p>
    <w:p w14:paraId="45EA47D0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E: </w:t>
      </w:r>
      <w:r w:rsidRPr="00D542BC">
        <w:rPr>
          <w:rFonts w:eastAsia="Arial Unicode MS"/>
          <w:sz w:val="20"/>
          <w:szCs w:val="20"/>
        </w:rPr>
        <w:t>Kiegészítő e</w:t>
      </w:r>
      <w:r w:rsidRPr="00D542BC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6886A255" w14:textId="7297E383" w:rsidR="00A37848" w:rsidRDefault="00A37848">
      <w:pPr>
        <w:rPr>
          <w:rFonts w:ascii="Arial" w:eastAsia="Arial Unicode MS" w:hAnsi="Arial" w:cs="Arial"/>
          <w:b/>
          <w:bCs/>
          <w:color w:val="000000"/>
          <w:kern w:val="28"/>
          <w:sz w:val="20"/>
          <w:szCs w:val="20"/>
        </w:rPr>
      </w:pPr>
    </w:p>
    <w:p w14:paraId="47D1DA38" w14:textId="03AB952D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lastRenderedPageBreak/>
        <w:t xml:space="preserve">X: </w:t>
      </w:r>
      <w:r w:rsidRPr="00D542BC">
        <w:rPr>
          <w:rFonts w:eastAsia="Arial Unicode MS"/>
          <w:sz w:val="20"/>
          <w:szCs w:val="20"/>
        </w:rPr>
        <w:t>3 soros f</w:t>
      </w:r>
      <w:r w:rsidRPr="00D542BC">
        <w:rPr>
          <w:rFonts w:eastAsia="Arial Unicode MS"/>
          <w:sz w:val="20"/>
        </w:rPr>
        <w:t>reonnal (R407c) működtetett direkt elpárologtató hűtő hőcserélő. Az „X” és „H” opciók együttesen nem rendelhetők.</w:t>
      </w:r>
    </w:p>
    <w:p w14:paraId="58AD6026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Y: </w:t>
      </w:r>
      <w:r w:rsidRPr="00D542BC">
        <w:rPr>
          <w:rFonts w:eastAsia="Arial Unicode MS"/>
          <w:bCs/>
          <w:sz w:val="20"/>
          <w:szCs w:val="20"/>
        </w:rPr>
        <w:t xml:space="preserve">4 </w:t>
      </w:r>
      <w:r w:rsidRPr="00D542BC">
        <w:rPr>
          <w:rFonts w:eastAsia="Arial Unicode MS"/>
          <w:sz w:val="20"/>
          <w:szCs w:val="20"/>
        </w:rPr>
        <w:t>soros freonnal (R410a) működtetett hőcserélő reverzibilis hűtőgéppel való üzemeltetéshez. „H” és „X” opciókkal együtt nem rendelhetők.</w:t>
      </w:r>
    </w:p>
    <w:p w14:paraId="0E4E686D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F: </w:t>
      </w:r>
      <w:r w:rsidRPr="00D542BC">
        <w:rPr>
          <w:rFonts w:eastAsia="Arial Unicode MS"/>
          <w:sz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7DCB265A" w14:textId="77777777" w:rsidR="00BB09A9" w:rsidRPr="00D542BC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58B3F6E" w14:textId="77777777" w:rsidR="00971BC1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7A0D5F29" w14:textId="45085D0B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Szélesség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L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2A778F">
        <w:rPr>
          <w:rFonts w:ascii="Arial" w:eastAsia="Arial Unicode MS" w:hAnsi="Arial" w:cs="Arial"/>
          <w:sz w:val="20"/>
          <w:szCs w:val="22"/>
        </w:rPr>
        <w:t>2340</w:t>
      </w:r>
    </w:p>
    <w:p w14:paraId="6E08A001" w14:textId="4E8A1382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Magasság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H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2A778F">
        <w:rPr>
          <w:rFonts w:ascii="Arial" w:eastAsia="Arial Unicode MS" w:hAnsi="Arial" w:cs="Arial"/>
          <w:sz w:val="20"/>
          <w:szCs w:val="22"/>
        </w:rPr>
        <w:t>16</w:t>
      </w:r>
      <w:r w:rsidR="00B175E0">
        <w:rPr>
          <w:rFonts w:ascii="Arial" w:eastAsia="Arial Unicode MS" w:hAnsi="Arial" w:cs="Arial"/>
          <w:sz w:val="20"/>
          <w:szCs w:val="22"/>
        </w:rPr>
        <w:t>2</w:t>
      </w:r>
      <w:r w:rsidR="002A778F">
        <w:rPr>
          <w:rFonts w:ascii="Arial" w:eastAsia="Arial Unicode MS" w:hAnsi="Arial" w:cs="Arial"/>
          <w:sz w:val="20"/>
          <w:szCs w:val="22"/>
        </w:rPr>
        <w:t>5 (+10</w:t>
      </w:r>
      <w:r w:rsidRPr="00D542BC">
        <w:rPr>
          <w:rFonts w:ascii="Arial" w:eastAsia="Arial Unicode MS" w:hAnsi="Arial" w:cs="Arial"/>
          <w:sz w:val="20"/>
          <w:szCs w:val="22"/>
        </w:rPr>
        <w:t>0)</w:t>
      </w:r>
    </w:p>
    <w:p w14:paraId="5BEF26CB" w14:textId="181D404E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Mélység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B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2A778F">
        <w:rPr>
          <w:rFonts w:ascii="Arial" w:eastAsia="Arial Unicode MS" w:hAnsi="Arial" w:cs="Arial"/>
          <w:sz w:val="20"/>
          <w:szCs w:val="22"/>
        </w:rPr>
        <w:t>165</w:t>
      </w:r>
      <w:r w:rsidRPr="00D542BC">
        <w:rPr>
          <w:rFonts w:ascii="Arial" w:eastAsia="Arial Unicode MS" w:hAnsi="Arial" w:cs="Arial"/>
          <w:sz w:val="20"/>
          <w:szCs w:val="22"/>
        </w:rPr>
        <w:t>0</w:t>
      </w:r>
    </w:p>
    <w:p w14:paraId="0A4EE85F" w14:textId="52DF8F9F" w:rsidR="00765F0B" w:rsidRPr="00D542BC" w:rsidRDefault="002A778F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Csatlakozás:</w:t>
      </w:r>
      <w:r w:rsidR="00B175E0">
        <w:rPr>
          <w:rFonts w:ascii="Arial" w:eastAsia="Arial Unicode MS" w:hAnsi="Arial" w:cs="Arial"/>
          <w:sz w:val="20"/>
          <w:szCs w:val="22"/>
        </w:rPr>
        <w:t>A</w:t>
      </w:r>
      <w:r>
        <w:rPr>
          <w:rFonts w:ascii="Arial" w:eastAsia="Arial Unicode MS" w:hAnsi="Arial" w:cs="Arial"/>
          <w:sz w:val="20"/>
          <w:szCs w:val="22"/>
        </w:rPr>
        <w:t xml:space="preserve">xM </w:t>
      </w:r>
      <w:r w:rsidR="00B175E0">
        <w:rPr>
          <w:rFonts w:ascii="Arial" w:eastAsia="Arial Unicode MS" w:hAnsi="Arial" w:cs="Arial"/>
          <w:sz w:val="20"/>
          <w:szCs w:val="22"/>
        </w:rPr>
        <w:t>[mm]:</w:t>
      </w:r>
      <w:r w:rsidR="00B175E0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ab/>
      </w:r>
      <w:r w:rsidR="00B175E0"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>1000x510</w:t>
      </w:r>
    </w:p>
    <w:p w14:paraId="00B03143" w14:textId="282BDAA3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Tömeg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sz w:val="20"/>
          <w:szCs w:val="22"/>
        </w:rPr>
        <w:t>[kg]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CF006E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2A778F">
        <w:rPr>
          <w:rFonts w:ascii="Arial" w:eastAsia="Arial Unicode MS" w:hAnsi="Arial" w:cs="Arial"/>
          <w:sz w:val="20"/>
          <w:szCs w:val="22"/>
        </w:rPr>
        <w:t>660</w:t>
      </w:r>
    </w:p>
    <w:p w14:paraId="025E7FF4" w14:textId="77777777" w:rsidR="0035618F" w:rsidRPr="00D542BC" w:rsidRDefault="0035618F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E5F7859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Kezelt lég</w:t>
      </w:r>
      <w:r w:rsidR="00463B89" w:rsidRPr="00D542BC">
        <w:rPr>
          <w:rFonts w:ascii="Arial" w:eastAsia="Arial Unicode MS" w:hAnsi="Arial" w:cs="Arial"/>
          <w:b/>
          <w:sz w:val="20"/>
          <w:szCs w:val="22"/>
        </w:rPr>
        <w:t>mennyiség, külső terhelhetőség</w:t>
      </w:r>
    </w:p>
    <w:p w14:paraId="2F98E953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70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78"/>
        <w:gridCol w:w="640"/>
        <w:gridCol w:w="639"/>
        <w:gridCol w:w="639"/>
        <w:gridCol w:w="748"/>
      </w:tblGrid>
      <w:tr w:rsidR="00A37848" w:rsidRPr="00D542BC" w14:paraId="0730C897" w14:textId="77777777" w:rsidTr="00A37848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BF18B" w14:textId="77777777" w:rsidR="00A37848" w:rsidRPr="00D542BC" w:rsidRDefault="00A37848" w:rsidP="00971BC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A04AE51" w14:textId="5E87CC33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2A778F" w:rsidRPr="00D542BC" w14:paraId="271B8022" w14:textId="77777777" w:rsidTr="00A37848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58BFD74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7389D" w14:textId="411D953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A10C" w14:textId="377D2AD0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6242D" w14:textId="50BE7BFF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68B84" w14:textId="5D918FAC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377F" w14:textId="524D8DDE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2A778F" w:rsidRPr="00D542BC" w14:paraId="3F2AC7F6" w14:textId="77777777" w:rsidTr="002A778F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2AB64"/>
            <w:noWrap/>
            <w:vAlign w:val="bottom"/>
          </w:tcPr>
          <w:p w14:paraId="650F6500" w14:textId="38D6D48B" w:rsidR="002A778F" w:rsidRPr="00B175E0" w:rsidRDefault="00F621EA" w:rsidP="002A778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2A778F" w:rsidRPr="002A778F">
              <w:rPr>
                <w:rFonts w:ascii="Arial CE" w:hAnsi="Arial CE" w:cs="Arial CE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2AA3D" w14:textId="473084ED" w:rsidR="002A778F" w:rsidRPr="00A37848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964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99596" w14:textId="2B6864E5" w:rsidR="002A778F" w:rsidRPr="00A37848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825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9AE0" w14:textId="5EF37523" w:rsidR="002A778F" w:rsidRPr="00A37848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643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E2EC2" w14:textId="3CE1B8A6" w:rsidR="002A778F" w:rsidRPr="002A778F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778F">
              <w:rPr>
                <w:rFonts w:ascii="Arial CE" w:hAnsi="Arial CE" w:cs="Arial CE"/>
                <w:b/>
                <w:sz w:val="20"/>
                <w:szCs w:val="20"/>
              </w:rPr>
              <w:t>432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4A8D6" w14:textId="3A75989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171</w:t>
            </w:r>
          </w:p>
        </w:tc>
      </w:tr>
      <w:tr w:rsidR="002A778F" w:rsidRPr="00D542BC" w14:paraId="10D7DB18" w14:textId="77777777" w:rsidTr="00A37848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178FA431" w14:textId="392561C3" w:rsidR="002A778F" w:rsidRPr="002A778F" w:rsidRDefault="005F0AF4" w:rsidP="002A778F">
            <w:pPr>
              <w:jc w:val="center"/>
              <w:rPr>
                <w:rFonts w:ascii="Arial CE" w:hAnsi="Arial CE" w:cs="Arial CE"/>
                <w:bCs/>
                <w:sz w:val="20"/>
                <w:szCs w:val="20"/>
              </w:rPr>
            </w:pPr>
            <w:r w:rsidRPr="005F0AF4">
              <w:rPr>
                <w:rFonts w:ascii="Arial CE" w:hAnsi="Arial CE" w:cs="Arial CE"/>
                <w:bCs/>
                <w:sz w:val="20"/>
                <w:szCs w:val="20"/>
              </w:rPr>
              <w:t>GR56I-ZID.GL.CR (116908/A01)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9D8D" w14:textId="4C6B9BFE" w:rsidR="002A778F" w:rsidRDefault="002A778F" w:rsidP="002A778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904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B1B70" w14:textId="574C2F85" w:rsidR="002A778F" w:rsidRDefault="002A778F" w:rsidP="002A778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805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88336" w14:textId="20C7EFC3" w:rsidR="002A778F" w:rsidRDefault="002A778F" w:rsidP="002A778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693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7B31" w14:textId="3145DBA4" w:rsidR="002A778F" w:rsidRDefault="002A778F" w:rsidP="002A778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572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F912" w14:textId="6007E736" w:rsidR="002A778F" w:rsidRDefault="002A778F" w:rsidP="002A778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441</w:t>
            </w:r>
          </w:p>
        </w:tc>
      </w:tr>
    </w:tbl>
    <w:p w14:paraId="350065DC" w14:textId="77777777" w:rsidR="00732BCE" w:rsidRDefault="00732BCE" w:rsidP="00732BC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2"/>
        </w:rPr>
      </w:pPr>
    </w:p>
    <w:p w14:paraId="7292C001" w14:textId="62156560" w:rsidR="00E94317" w:rsidRDefault="00732BCE" w:rsidP="00732BC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A kövér betűk az alapkivit</w:t>
      </w:r>
      <w:r>
        <w:rPr>
          <w:rFonts w:ascii="Arial" w:eastAsia="Arial Unicode MS" w:hAnsi="Arial" w:cs="Arial"/>
          <w:sz w:val="20"/>
          <w:szCs w:val="22"/>
        </w:rPr>
        <w:t>el ventilátortípusát jelölik.</w:t>
      </w:r>
    </w:p>
    <w:p w14:paraId="1A8F32EF" w14:textId="77777777" w:rsidR="0093017E" w:rsidRDefault="0093017E" w:rsidP="00CF006E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</w:p>
    <w:p w14:paraId="02DCDF3A" w14:textId="42ADA491" w:rsidR="00971BC1" w:rsidRPr="00D542BC" w:rsidRDefault="00971BC1" w:rsidP="00CF006E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D542BC">
        <w:rPr>
          <w:rFonts w:ascii="Arial" w:eastAsia="Arial Unicode MS" w:hAnsi="Arial" w:cs="Arial"/>
          <w:sz w:val="20"/>
        </w:rPr>
        <w:t xml:space="preserve">A ventilátor zajteljesítmény szintek teljes </w:t>
      </w:r>
      <w:r w:rsidRPr="00D542BC">
        <w:rPr>
          <w:rFonts w:ascii="Arial" w:eastAsia="Arial Unicode MS" w:hAnsi="Arial" w:cs="Arial"/>
          <w:b w:val="0"/>
          <w:sz w:val="20"/>
        </w:rPr>
        <w:t>külső terheléssel, maximális ventilátor fordulaton:</w:t>
      </w:r>
      <w:r w:rsidRPr="00D542BC">
        <w:rPr>
          <w:rFonts w:ascii="Arial" w:eastAsia="Arial Unicode MS" w:hAnsi="Arial" w:cs="Arial"/>
          <w:sz w:val="20"/>
        </w:rPr>
        <w:t xml:space="preserve"> </w:t>
      </w:r>
    </w:p>
    <w:tbl>
      <w:tblPr>
        <w:tblW w:w="73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51"/>
        <w:gridCol w:w="810"/>
        <w:gridCol w:w="720"/>
        <w:gridCol w:w="720"/>
        <w:gridCol w:w="720"/>
      </w:tblGrid>
      <w:tr w:rsidR="00A37848" w:rsidRPr="00D542BC" w14:paraId="7931D187" w14:textId="77777777" w:rsidTr="00A37848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C6718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A87E53" w14:textId="3E26B4E3" w:rsidR="00A37848" w:rsidRPr="00D542BC" w:rsidRDefault="00A37848" w:rsidP="00F255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2A778F" w:rsidRPr="00D542BC" w14:paraId="77406B21" w14:textId="77777777" w:rsidTr="00A37848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740184A" w14:textId="77777777" w:rsidR="002A778F" w:rsidRPr="00D542BC" w:rsidRDefault="002A778F" w:rsidP="002A77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8641" w14:textId="7B95811A" w:rsidR="002A778F" w:rsidRPr="00D542BC" w:rsidRDefault="002A778F" w:rsidP="002A77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4E5E" w14:textId="1BDA558D" w:rsidR="002A778F" w:rsidRPr="00D542BC" w:rsidRDefault="002A778F" w:rsidP="002A77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556C" w14:textId="78D7A603" w:rsidR="002A778F" w:rsidRPr="00B175E0" w:rsidRDefault="002A778F" w:rsidP="002A778F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F1F0" w14:textId="5D0661EC" w:rsidR="002A778F" w:rsidRPr="00D542BC" w:rsidRDefault="002A778F" w:rsidP="002A77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D7EFE" w14:textId="45587B94" w:rsidR="002A778F" w:rsidRPr="00D542BC" w:rsidRDefault="002A778F" w:rsidP="002A77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2A778F" w:rsidRPr="00D542BC" w14:paraId="5C5F4AF2" w14:textId="77777777" w:rsidTr="002A778F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2AB64"/>
            <w:noWrap/>
            <w:vAlign w:val="bottom"/>
          </w:tcPr>
          <w:p w14:paraId="7D5ACCD7" w14:textId="77CF645D" w:rsidR="002A778F" w:rsidRPr="00B175E0" w:rsidRDefault="005F0AF4" w:rsidP="002A778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2A778F" w:rsidRPr="002A778F">
              <w:rPr>
                <w:rFonts w:ascii="Arial CE" w:hAnsi="Arial CE" w:cs="Arial CE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5E0D" w14:textId="1EC21F44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91,0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DBA2" w14:textId="1836454E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90,0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B78F" w14:textId="750D6D64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89,0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BD65" w14:textId="1F2A8E0A" w:rsidR="002A778F" w:rsidRPr="002A778F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A778F">
              <w:rPr>
                <w:rFonts w:ascii="Arial CE" w:hAnsi="Arial CE" w:cs="Arial CE"/>
                <w:b/>
                <w:sz w:val="20"/>
                <w:szCs w:val="20"/>
              </w:rPr>
              <w:t>89,0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9A5D" w14:textId="3E97E116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89,0</w:t>
            </w:r>
          </w:p>
        </w:tc>
      </w:tr>
      <w:tr w:rsidR="002A778F" w:rsidRPr="00D542BC" w14:paraId="46EC587A" w14:textId="77777777" w:rsidTr="002A778F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E9D2678" w14:textId="259CE346" w:rsidR="002A778F" w:rsidRPr="002A778F" w:rsidRDefault="005F0AF4" w:rsidP="002A778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F0AF4">
              <w:rPr>
                <w:rFonts w:ascii="Arial CE" w:hAnsi="Arial CE" w:cs="Arial CE"/>
                <w:bCs/>
                <w:sz w:val="20"/>
                <w:szCs w:val="20"/>
              </w:rPr>
              <w:t>GR56I-ZID.GL.CR (116908/A01)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CB11" w14:textId="274E68FA" w:rsidR="002A778F" w:rsidRDefault="002A778F" w:rsidP="002A778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92,0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4695" w14:textId="061DFFA3" w:rsidR="002A778F" w:rsidRDefault="002A778F" w:rsidP="002A778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91,0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0A243" w14:textId="47E4C843" w:rsidR="002A778F" w:rsidRPr="00B175E0" w:rsidRDefault="002A778F" w:rsidP="002A778F">
            <w:pPr>
              <w:jc w:val="center"/>
              <w:rPr>
                <w:rFonts w:ascii="Arial CE" w:hAnsi="Arial CE" w:cs="Arial CE"/>
                <w:b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89,0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DBFE7" w14:textId="2EE38716" w:rsidR="002A778F" w:rsidRDefault="002A778F" w:rsidP="002A778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88,0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7D969" w14:textId="69C21B2D" w:rsidR="002A778F" w:rsidRDefault="002A778F" w:rsidP="002A778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87,0</w:t>
            </w:r>
          </w:p>
        </w:tc>
      </w:tr>
    </w:tbl>
    <w:p w14:paraId="7F1D767B" w14:textId="47FFFD85" w:rsidR="00D63BDC" w:rsidRDefault="00D63BDC">
      <w:pPr>
        <w:rPr>
          <w:rFonts w:ascii="Arial" w:eastAsia="Arial Unicode MS" w:hAnsi="Arial" w:cs="Arial"/>
          <w:sz w:val="20"/>
        </w:rPr>
      </w:pPr>
    </w:p>
    <w:p w14:paraId="0FDC4F52" w14:textId="77777777" w:rsidR="0093017E" w:rsidRDefault="0093017E">
      <w:pPr>
        <w:rPr>
          <w:rFonts w:ascii="Arial" w:eastAsia="Arial Unicode MS" w:hAnsi="Arial" w:cs="Arial"/>
          <w:sz w:val="20"/>
        </w:rPr>
      </w:pPr>
    </w:p>
    <w:p w14:paraId="345685C2" w14:textId="77777777" w:rsidR="0093017E" w:rsidRDefault="0093017E">
      <w:pPr>
        <w:rPr>
          <w:rFonts w:ascii="Arial" w:eastAsia="Arial Unicode MS" w:hAnsi="Arial" w:cs="Arial"/>
          <w:sz w:val="20"/>
        </w:rPr>
      </w:pPr>
    </w:p>
    <w:p w14:paraId="64028F0A" w14:textId="77777777" w:rsidR="0093017E" w:rsidRDefault="0093017E">
      <w:pPr>
        <w:rPr>
          <w:rFonts w:ascii="Arial" w:eastAsia="Arial Unicode MS" w:hAnsi="Arial" w:cs="Arial"/>
          <w:sz w:val="20"/>
        </w:rPr>
      </w:pPr>
    </w:p>
    <w:p w14:paraId="2B7C8B7E" w14:textId="77777777" w:rsidR="0093017E" w:rsidRDefault="0093017E">
      <w:pPr>
        <w:rPr>
          <w:rFonts w:ascii="Arial" w:eastAsia="Arial Unicode MS" w:hAnsi="Arial" w:cs="Arial"/>
          <w:sz w:val="20"/>
        </w:rPr>
      </w:pPr>
    </w:p>
    <w:p w14:paraId="75404873" w14:textId="77777777" w:rsidR="0093017E" w:rsidRDefault="0093017E">
      <w:pPr>
        <w:rPr>
          <w:rFonts w:ascii="Arial" w:eastAsia="Arial Unicode MS" w:hAnsi="Arial" w:cs="Arial"/>
          <w:sz w:val="20"/>
        </w:rPr>
      </w:pPr>
    </w:p>
    <w:p w14:paraId="2CCFFA1B" w14:textId="77777777" w:rsidR="0093017E" w:rsidRDefault="0093017E">
      <w:pPr>
        <w:rPr>
          <w:rFonts w:ascii="Arial" w:eastAsia="Arial Unicode MS" w:hAnsi="Arial" w:cs="Arial"/>
          <w:sz w:val="20"/>
        </w:rPr>
      </w:pPr>
    </w:p>
    <w:p w14:paraId="5499D8DD" w14:textId="58242E9F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sz w:val="20"/>
        </w:rPr>
      </w:pPr>
      <w:r w:rsidRPr="00D542BC">
        <w:rPr>
          <w:rFonts w:ascii="Arial" w:eastAsia="Arial Unicode MS" w:hAnsi="Arial" w:cs="Arial"/>
          <w:sz w:val="20"/>
        </w:rPr>
        <w:lastRenderedPageBreak/>
        <w:t>Oktávsávonkénti zajteljesítmény szintek a csatlakozó csonkokban névleges légszállításnál, opciók nélküli kialakítású gépnél, 150 Pa külső terhelésnél:</w:t>
      </w:r>
    </w:p>
    <w:tbl>
      <w:tblPr>
        <w:tblW w:w="828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1"/>
        <w:gridCol w:w="708"/>
        <w:gridCol w:w="709"/>
        <w:gridCol w:w="658"/>
        <w:gridCol w:w="695"/>
        <w:gridCol w:w="500"/>
        <w:gridCol w:w="500"/>
        <w:gridCol w:w="500"/>
        <w:gridCol w:w="500"/>
        <w:gridCol w:w="500"/>
      </w:tblGrid>
      <w:tr w:rsidR="00E72707" w:rsidRPr="00D542BC" w14:paraId="595F843F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180C2" w14:textId="77777777" w:rsidR="00E72707" w:rsidRPr="00D542BC" w:rsidRDefault="00E72707" w:rsidP="00E94317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57095" w14:textId="77777777" w:rsidR="00E72707" w:rsidRPr="00D542BC" w:rsidRDefault="00E72707" w:rsidP="006C1854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18496C"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D09B9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AF951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B5C9C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CB1C0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BEDDD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810C55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2D293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1525FF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AB692F" w:rsidRPr="00D542BC" w14:paraId="62B6A5A5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615235" w14:textId="77777777" w:rsidR="00AB692F" w:rsidRPr="00D542BC" w:rsidRDefault="00AB692F" w:rsidP="00AB69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B959D" w14:textId="0D655603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C7AA7D" w14:textId="63EEE593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43A07" w14:textId="591D5467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2F65C" w14:textId="75DEA4E0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FCC4" w14:textId="2762FF62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4AC0C5" w14:textId="4E5ABDC2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2300B" w14:textId="3742E030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9CDBE" w14:textId="4A3FFE5E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6D141" w14:textId="7F094A49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AB692F" w:rsidRPr="00D542BC" w14:paraId="5CA024D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FD8E86" w14:textId="77777777" w:rsidR="00AB692F" w:rsidRPr="00D542BC" w:rsidRDefault="00AB692F" w:rsidP="00AB69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16D85" w14:textId="528FBC1F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33BB1" w14:textId="410E7209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5CDDE" w14:textId="5769CB8D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79774" w14:textId="331A4F2D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9F82F" w14:textId="551994FD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30203" w14:textId="28C275EF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0E5E3" w14:textId="1152A81B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0032A" w14:textId="64C58991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649F5" w14:textId="4A88EDB4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AB692F" w:rsidRPr="00D542BC" w14:paraId="0AC4B48A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B1B75B" w14:textId="77777777" w:rsidR="00AB692F" w:rsidRPr="00D542BC" w:rsidRDefault="00AB692F" w:rsidP="00AB69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3C578" w14:textId="51B660F7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B7B43" w14:textId="534A0E3E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49E1E" w14:textId="419C5511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2CA80" w14:textId="10D0A712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F7608" w14:textId="1140B41E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6FC92E" w14:textId="1E4066F7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5ACFF" w14:textId="47B59FAE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A90D3" w14:textId="42020F8E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A2B9F4" w14:textId="0E7F0947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AB692F" w:rsidRPr="00D542BC" w14:paraId="23611990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4EBF04" w14:textId="77777777" w:rsidR="00AB692F" w:rsidRPr="00D542BC" w:rsidRDefault="00AB692F" w:rsidP="00AB69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02CEB9" w14:textId="4B5A9AB0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C179FA" w14:textId="3E4DC79F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165CF" w14:textId="385206EE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B5E96" w14:textId="6E8CD802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876A9" w14:textId="53FF6263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D1DE4" w14:textId="2C34DF78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708E45" w14:textId="23D37D03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0EA9C3" w14:textId="6DEB70EB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35644" w14:textId="500BCA3A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AB692F" w:rsidRPr="00D542BC" w14:paraId="205F068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1E7F41" w14:textId="77777777" w:rsidR="00AB692F" w:rsidRPr="00D542BC" w:rsidRDefault="00AB692F" w:rsidP="00AB692F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D542BC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4C791" w14:textId="660B0D86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8CF2E" w14:textId="573242A3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0F8D1" w14:textId="520B2876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B65359" w14:textId="7CAE41F1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86CFA" w14:textId="4CC4B666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97F05" w14:textId="6D4FB6D5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AD89B" w14:textId="1C478B15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47A77" w14:textId="07775718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AFE00" w14:textId="3AC08BA6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889B87C" w14:textId="5B26CEFA" w:rsidR="00971BC1" w:rsidRDefault="00971BC1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ADF3EEF" w14:textId="77777777" w:rsidR="00D63BDC" w:rsidRPr="00D542BC" w:rsidRDefault="00D63BDC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405BEE57" w14:textId="77777777" w:rsidR="00F25551" w:rsidRPr="00D542BC" w:rsidRDefault="00F2555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21D35361" w14:textId="77777777" w:rsidR="00F25551" w:rsidRPr="00D542BC" w:rsidRDefault="00F2555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D542BC">
        <w:rPr>
          <w:rFonts w:ascii="Arial" w:eastAsia="Arial Unicode MS" w:hAnsi="Arial" w:cs="Arial"/>
          <w:sz w:val="20"/>
          <w:szCs w:val="20"/>
        </w:rPr>
        <w:t xml:space="preserve"> külső forgórészes EC motorra integrált, hátrahajló lemez lapátozású, szabadon forgó járókerekű ventilátorok.</w:t>
      </w:r>
    </w:p>
    <w:tbl>
      <w:tblPr>
        <w:tblW w:w="83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309"/>
        <w:gridCol w:w="9"/>
        <w:gridCol w:w="984"/>
        <w:gridCol w:w="9"/>
        <w:gridCol w:w="841"/>
        <w:gridCol w:w="9"/>
        <w:gridCol w:w="908"/>
        <w:gridCol w:w="700"/>
      </w:tblGrid>
      <w:tr w:rsidR="00F25551" w:rsidRPr="00D542BC" w14:paraId="17374B31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2669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F95703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22FFAA6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390DF4" w14:textId="77777777" w:rsidR="00F25551" w:rsidRPr="00D542BC" w:rsidRDefault="006C1854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="00F25551" w:rsidRPr="00D542BC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8D92FFE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F1301C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25551" w:rsidRPr="00D542BC" w14:paraId="4A6D6368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4C56DD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EAD41B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07BFC74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BC92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6FB986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2D2EE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B692F" w:rsidRPr="00D542BC" w14:paraId="03F0316C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18B60A0" w14:textId="7E2F0FD9" w:rsidR="00AB692F" w:rsidRPr="00B175E0" w:rsidRDefault="005F0AF4" w:rsidP="00AB692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AB692F" w:rsidRPr="002A778F">
              <w:rPr>
                <w:rFonts w:ascii="Arial CE" w:hAnsi="Arial CE" w:cs="Arial CE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B06BDC8" w14:textId="4BD017B3" w:rsidR="00AB692F" w:rsidRPr="00D542B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3x400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B6B77" w14:textId="0929FE6E" w:rsidR="00AB692F" w:rsidRPr="00D63BD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647C" w14:textId="2B12719E" w:rsidR="00AB692F" w:rsidRPr="00D63BD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9C1FC" w14:textId="7D9D81F4" w:rsidR="00AB692F" w:rsidRPr="00D63BD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D1B1" w14:textId="1E8F5964" w:rsidR="00AB692F" w:rsidRPr="00D63BDC" w:rsidRDefault="00AB692F" w:rsidP="00AB692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</w:t>
            </w:r>
          </w:p>
        </w:tc>
      </w:tr>
      <w:tr w:rsidR="00AB692F" w:rsidRPr="00D542BC" w14:paraId="4256DE93" w14:textId="77777777" w:rsidTr="00AB692F">
        <w:trPr>
          <w:trHeight w:val="25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1D21C845" w14:textId="3555F5E7" w:rsidR="00AB692F" w:rsidRDefault="005F0AF4" w:rsidP="00AB692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F0AF4">
              <w:rPr>
                <w:rFonts w:ascii="Arial CE" w:hAnsi="Arial CE" w:cs="Arial CE"/>
                <w:bCs/>
                <w:sz w:val="20"/>
                <w:szCs w:val="20"/>
              </w:rPr>
              <w:t>GR56I-ZID.GL.CR (116908/A01)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340CC9EC" w14:textId="53671A27" w:rsidR="00AB692F" w:rsidRDefault="00AB692F" w:rsidP="00AB692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3x400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B27D1" w14:textId="35632E93" w:rsidR="00AB692F" w:rsidRDefault="00AB692F" w:rsidP="00AB692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368E5" w14:textId="38FE802A" w:rsidR="00AB692F" w:rsidRDefault="00AB692F" w:rsidP="00AB692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1780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0F93" w14:textId="16879F08" w:rsidR="00AB692F" w:rsidRDefault="00AB692F" w:rsidP="00AB692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7A4D" w14:textId="6BECAC3A" w:rsidR="00AB692F" w:rsidRDefault="00AB692F" w:rsidP="00AB692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61</w:t>
            </w:r>
          </w:p>
        </w:tc>
      </w:tr>
    </w:tbl>
    <w:p w14:paraId="208186DF" w14:textId="4EE20546" w:rsidR="00F25551" w:rsidRDefault="006C1854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</w:t>
      </w:r>
      <w:r w:rsidR="00F25551" w:rsidRPr="00D542BC">
        <w:rPr>
          <w:rFonts w:ascii="Arial" w:eastAsia="Arial Unicode MS" w:hAnsi="Arial" w:cs="Arial"/>
          <w:sz w:val="20"/>
          <w:szCs w:val="22"/>
        </w:rPr>
        <w:t xml:space="preserve"> kövér betűk az alapkivitel ventilátortípusát jelölik.</w:t>
      </w:r>
    </w:p>
    <w:p w14:paraId="4FF12A11" w14:textId="77777777" w:rsidR="00D63BDC" w:rsidRPr="00D542BC" w:rsidRDefault="00D63BDC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4E95E2B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27CE4F98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 befúvó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F7</w:t>
      </w:r>
    </w:p>
    <w:p w14:paraId="30D047FF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az elszívó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F5</w:t>
      </w:r>
    </w:p>
    <w:p w14:paraId="4166C9F1" w14:textId="004B24E4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Szűrőtáskák a bef</w:t>
      </w:r>
      <w:r w:rsidR="00DC621C" w:rsidRPr="00D542BC">
        <w:rPr>
          <w:rFonts w:ascii="Arial" w:eastAsia="Arial Unicode MS" w:hAnsi="Arial" w:cs="Arial"/>
          <w:sz w:val="20"/>
          <w:szCs w:val="22"/>
        </w:rPr>
        <w:t>úvó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F0610F">
        <w:rPr>
          <w:rFonts w:ascii="Arial" w:eastAsia="Arial Unicode MS" w:hAnsi="Arial" w:cs="Arial"/>
          <w:sz w:val="20"/>
          <w:szCs w:val="22"/>
        </w:rPr>
        <w:t>3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F0610F">
        <w:rPr>
          <w:rFonts w:ascii="Arial" w:eastAsia="Arial Unicode MS" w:hAnsi="Arial" w:cs="Arial"/>
          <w:sz w:val="20"/>
          <w:szCs w:val="22"/>
        </w:rPr>
        <w:t>490</w:t>
      </w:r>
      <w:r w:rsidRPr="00D542BC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50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</w:p>
    <w:p w14:paraId="1F5E0742" w14:textId="3EF13AD8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</w:t>
      </w:r>
      <w:r w:rsidR="00D63BDC">
        <w:rPr>
          <w:rFonts w:ascii="Arial" w:eastAsia="Arial Unicode MS" w:hAnsi="Arial" w:cs="Arial"/>
          <w:sz w:val="20"/>
          <w:szCs w:val="22"/>
        </w:rPr>
        <w:t>lapo</w:t>
      </w:r>
      <w:r w:rsidR="00B6002D" w:rsidRPr="00D542BC">
        <w:rPr>
          <w:rFonts w:ascii="Arial" w:eastAsia="Arial Unicode MS" w:hAnsi="Arial" w:cs="Arial"/>
          <w:sz w:val="20"/>
          <w:szCs w:val="22"/>
        </w:rPr>
        <w:t>k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az elszívó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F0610F">
        <w:rPr>
          <w:rFonts w:ascii="Arial" w:eastAsia="Arial Unicode MS" w:hAnsi="Arial" w:cs="Arial"/>
          <w:sz w:val="20"/>
          <w:szCs w:val="22"/>
        </w:rPr>
        <w:t>3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F0610F">
        <w:rPr>
          <w:rFonts w:ascii="Arial" w:eastAsia="Arial Unicode MS" w:hAnsi="Arial" w:cs="Arial"/>
          <w:sz w:val="20"/>
          <w:szCs w:val="22"/>
        </w:rPr>
        <w:t>490</w:t>
      </w:r>
      <w:r w:rsidR="00B6002D" w:rsidRPr="00D542BC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10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</w:p>
    <w:p w14:paraId="7549273F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Méretezési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>100</w:t>
      </w:r>
    </w:p>
    <w:p w14:paraId="1273858A" w14:textId="06231669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F0610F">
        <w:rPr>
          <w:rFonts w:ascii="Arial" w:eastAsia="Arial Unicode MS" w:hAnsi="Arial" w:cs="Arial"/>
          <w:sz w:val="20"/>
          <w:szCs w:val="22"/>
        </w:rPr>
        <w:t>93</w:t>
      </w:r>
      <w:r w:rsidRPr="00D542BC">
        <w:rPr>
          <w:rFonts w:ascii="Arial" w:eastAsia="Arial Unicode MS" w:hAnsi="Arial" w:cs="Arial"/>
          <w:sz w:val="20"/>
          <w:szCs w:val="22"/>
        </w:rPr>
        <w:t xml:space="preserve"> (névleges légszállításnál</w:t>
      </w:r>
      <w:r w:rsidR="002D17BE" w:rsidRPr="00D542BC">
        <w:rPr>
          <w:rFonts w:ascii="Arial" w:eastAsia="Arial Unicode MS" w:hAnsi="Arial" w:cs="Arial"/>
          <w:sz w:val="20"/>
          <w:szCs w:val="22"/>
        </w:rPr>
        <w:t>, befúvó ágban</w:t>
      </w:r>
      <w:r w:rsidRPr="00D542BC">
        <w:rPr>
          <w:rFonts w:ascii="Arial" w:eastAsia="Arial Unicode MS" w:hAnsi="Arial" w:cs="Arial"/>
          <w:sz w:val="20"/>
          <w:szCs w:val="22"/>
        </w:rPr>
        <w:t>)</w:t>
      </w:r>
    </w:p>
    <w:p w14:paraId="74D6B71A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D542BC">
        <w:rPr>
          <w:rFonts w:ascii="Arial" w:eastAsia="Arial Unicode MS" w:hAnsi="Arial" w:cs="Arial"/>
          <w:sz w:val="20"/>
          <w:szCs w:val="22"/>
        </w:rPr>
        <w:tab/>
        <w:t>300</w:t>
      </w:r>
    </w:p>
    <w:p w14:paraId="3C50FEB1" w14:textId="41BAB4E0" w:rsidR="00D63BDC" w:rsidRDefault="00D63BDC">
      <w:pPr>
        <w:rPr>
          <w:rFonts w:ascii="Arial" w:eastAsia="Arial Unicode MS" w:hAnsi="Arial" w:cs="Arial"/>
          <w:b/>
          <w:sz w:val="20"/>
          <w:szCs w:val="22"/>
        </w:rPr>
      </w:pPr>
    </w:p>
    <w:p w14:paraId="3B28C6F3" w14:textId="603DC239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0BB0AB26" w14:textId="07E91067" w:rsidR="00D63BDC" w:rsidRPr="00964D5D" w:rsidRDefault="00C9777A" w:rsidP="00D63BD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8 soros hőcsöves </w:t>
      </w:r>
      <w:r w:rsidR="00DC621C" w:rsidRPr="00D542BC">
        <w:rPr>
          <w:rFonts w:ascii="Arial" w:eastAsia="Arial Unicode MS" w:hAnsi="Arial" w:cs="Arial"/>
          <w:sz w:val="20"/>
          <w:szCs w:val="20"/>
        </w:rPr>
        <w:t>hővisszanyerő natú</w:t>
      </w:r>
      <w:r w:rsidRPr="00D542BC">
        <w:rPr>
          <w:rFonts w:ascii="Arial" w:eastAsia="Arial Unicode MS" w:hAnsi="Arial" w:cs="Arial"/>
          <w:sz w:val="20"/>
          <w:szCs w:val="20"/>
        </w:rPr>
        <w:t xml:space="preserve">r alumínium </w:t>
      </w:r>
      <w:r w:rsidR="00695773">
        <w:rPr>
          <w:rFonts w:ascii="Arial" w:eastAsia="Arial Unicode MS" w:hAnsi="Arial" w:cs="Arial"/>
          <w:sz w:val="20"/>
          <w:szCs w:val="20"/>
        </w:rPr>
        <w:t>lamellákkal, megkerülő járat (bypass) nélkül.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="00D63BDC"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 w:rsidR="00D63BDC"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113B11DA" w14:textId="14397A4B" w:rsidR="00E72707" w:rsidRDefault="006C1854" w:rsidP="00CF006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 w:rsidR="00D63BDC">
        <w:rPr>
          <w:rFonts w:ascii="Arial" w:eastAsia="Arial Unicode MS" w:hAnsi="Arial" w:cs="Arial"/>
          <w:sz w:val="20"/>
          <w:szCs w:val="20"/>
        </w:rPr>
        <w:t>1</w:t>
      </w:r>
      <w:r w:rsidR="00F0610F">
        <w:rPr>
          <w:rFonts w:ascii="Arial" w:eastAsia="Arial Unicode MS" w:hAnsi="Arial" w:cs="Arial"/>
          <w:sz w:val="20"/>
          <w:szCs w:val="20"/>
        </w:rPr>
        <w:t>4</w:t>
      </w:r>
      <w:r w:rsidR="005D72B8">
        <w:rPr>
          <w:rFonts w:ascii="Arial" w:eastAsia="Arial Unicode MS" w:hAnsi="Arial" w:cs="Arial"/>
          <w:sz w:val="20"/>
          <w:szCs w:val="20"/>
        </w:rPr>
        <w:t>4</w:t>
      </w:r>
      <w:r w:rsidR="002D2AB9" w:rsidRPr="00D542BC">
        <w:rPr>
          <w:rFonts w:ascii="Arial" w:eastAsia="Arial Unicode MS" w:hAnsi="Arial" w:cs="Arial"/>
          <w:sz w:val="20"/>
          <w:szCs w:val="20"/>
        </w:rPr>
        <w:t>0x1</w:t>
      </w:r>
      <w:r w:rsidR="00F0610F">
        <w:rPr>
          <w:rFonts w:ascii="Arial" w:eastAsia="Arial Unicode MS" w:hAnsi="Arial" w:cs="Arial"/>
          <w:sz w:val="20"/>
          <w:szCs w:val="20"/>
        </w:rPr>
        <w:t>38</w:t>
      </w:r>
      <w:r w:rsidR="002D2AB9" w:rsidRPr="00D542BC">
        <w:rPr>
          <w:rFonts w:ascii="Arial" w:eastAsia="Arial Unicode MS" w:hAnsi="Arial" w:cs="Arial"/>
          <w:sz w:val="20"/>
          <w:szCs w:val="20"/>
        </w:rPr>
        <w:t>0 mm lamellázott felület</w:t>
      </w:r>
    </w:p>
    <w:p w14:paraId="08C8B0CE" w14:textId="670DC601" w:rsidR="00D63BDC" w:rsidRPr="00964D5D" w:rsidRDefault="00F0610F" w:rsidP="00D63BDC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4*2</w:t>
      </w:r>
      <w:r w:rsidR="00D63BDC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>375</w:t>
      </w:r>
      <w:r w:rsidR="00D63BDC">
        <w:rPr>
          <w:rFonts w:ascii="Arial" w:eastAsia="Arial Unicode MS" w:hAnsi="Arial" w:cs="Arial"/>
          <w:sz w:val="20"/>
          <w:szCs w:val="20"/>
        </w:rPr>
        <w:t xml:space="preserve"> [kg]  R407c</w:t>
      </w:r>
    </w:p>
    <w:p w14:paraId="527F0A3F" w14:textId="77777777" w:rsidR="00D63BDC" w:rsidRPr="00D542BC" w:rsidRDefault="00D63BDC" w:rsidP="00CF006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</w:p>
    <w:tbl>
      <w:tblPr>
        <w:tblW w:w="90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639"/>
        <w:gridCol w:w="709"/>
        <w:gridCol w:w="709"/>
        <w:gridCol w:w="709"/>
        <w:gridCol w:w="673"/>
      </w:tblGrid>
      <w:tr w:rsidR="002A778F" w:rsidRPr="00D542BC" w14:paraId="3AAF62E9" w14:textId="77777777" w:rsidTr="004D277D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28981C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lastRenderedPageBreak/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A6041B1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C4DCC6" w14:textId="13616642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56579F" w14:textId="08391129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6C3160" w14:textId="006AB5B1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AEF5B5" w14:textId="6F720B2C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315140F" w14:textId="40E0747F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F0610F" w:rsidRPr="00D542BC" w14:paraId="6A35B976" w14:textId="77777777" w:rsidTr="002A778F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57247DA" w14:textId="7D01818D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C3B73C7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55D41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756C9" w14:textId="398C335C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447E" w14:textId="529B31C1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5900E" w14:textId="26D09115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453B5" w14:textId="2A5A8F8C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69,4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32CD" w14:textId="6F41BB2F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66,7</w:t>
            </w:r>
          </w:p>
        </w:tc>
      </w:tr>
      <w:tr w:rsidR="00F0610F" w:rsidRPr="00D542BC" w14:paraId="42FA6DBF" w14:textId="77777777" w:rsidTr="002A778F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8DFA6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48BFD8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48175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743FD" w14:textId="47B6E54C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81CA0" w14:textId="4E876BC0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EE631" w14:textId="3C3D881B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1A4E3" w14:textId="1F9B481B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66,4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F966C" w14:textId="2329F48C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71,8</w:t>
            </w:r>
          </w:p>
        </w:tc>
      </w:tr>
      <w:tr w:rsidR="00F0610F" w:rsidRPr="00D542BC" w14:paraId="324F1E14" w14:textId="77777777" w:rsidTr="002A778F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1214A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76D2BF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FD270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8DFA4" w14:textId="1B97764E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85EF5" w14:textId="1CA240D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FC8AC" w14:textId="179E3BEB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26F5D" w14:textId="2C6D689C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70673" w14:textId="7C52F206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11,4</w:t>
            </w:r>
          </w:p>
        </w:tc>
      </w:tr>
      <w:tr w:rsidR="00F0610F" w:rsidRPr="00D542BC" w14:paraId="51878A1F" w14:textId="77777777" w:rsidTr="00A57F20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C2E4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A46F63" w14:textId="58C5C63D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1D22D" w14:textId="3652FA3D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8DE71" w14:textId="151BC9B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A6394" w14:textId="66163CEE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AE607" w14:textId="7E2C734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7C66" w14:textId="0A4FCF41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3770" w14:textId="32CE9D59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31,3</w:t>
            </w:r>
          </w:p>
        </w:tc>
      </w:tr>
    </w:tbl>
    <w:p w14:paraId="2041B6DD" w14:textId="77777777" w:rsidR="00BB09A9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2E72F05" w14:textId="77777777" w:rsidR="0093017E" w:rsidRPr="00D542BC" w:rsidRDefault="0093017E" w:rsidP="0093017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0A03A5EA" w14:textId="77777777" w:rsidR="0093017E" w:rsidRPr="00964D5D" w:rsidRDefault="0093017E" w:rsidP="0093017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8 soros hőcsöves hővisszanyerő natúr alumínium </w:t>
      </w:r>
      <w:r>
        <w:rPr>
          <w:rFonts w:ascii="Arial" w:eastAsia="Arial Unicode MS" w:hAnsi="Arial" w:cs="Arial"/>
          <w:sz w:val="20"/>
          <w:szCs w:val="20"/>
        </w:rPr>
        <w:t xml:space="preserve">lamellákkal, megkerülő járattal (bypass). </w:t>
      </w:r>
      <w:r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4900C658" w14:textId="77777777" w:rsidR="0093017E" w:rsidRDefault="0093017E" w:rsidP="0093017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>
        <w:rPr>
          <w:rFonts w:ascii="Arial" w:eastAsia="Arial Unicode MS" w:hAnsi="Arial" w:cs="Arial"/>
          <w:sz w:val="20"/>
          <w:szCs w:val="20"/>
        </w:rPr>
        <w:t>144</w:t>
      </w:r>
      <w:r w:rsidRPr="00D542BC">
        <w:rPr>
          <w:rFonts w:ascii="Arial" w:eastAsia="Arial Unicode MS" w:hAnsi="Arial" w:cs="Arial"/>
          <w:sz w:val="20"/>
          <w:szCs w:val="20"/>
        </w:rPr>
        <w:t>0x1</w:t>
      </w:r>
      <w:r>
        <w:rPr>
          <w:rFonts w:ascii="Arial" w:eastAsia="Arial Unicode MS" w:hAnsi="Arial" w:cs="Arial"/>
          <w:sz w:val="20"/>
          <w:szCs w:val="20"/>
        </w:rPr>
        <w:t>20</w:t>
      </w:r>
      <w:r w:rsidRPr="00D542BC">
        <w:rPr>
          <w:rFonts w:ascii="Arial" w:eastAsia="Arial Unicode MS" w:hAnsi="Arial" w:cs="Arial"/>
          <w:sz w:val="20"/>
          <w:szCs w:val="20"/>
        </w:rPr>
        <w:t>0 mm lamellázott felület</w:t>
      </w:r>
    </w:p>
    <w:p w14:paraId="3DC5EA9F" w14:textId="77777777" w:rsidR="0093017E" w:rsidRPr="00964D5D" w:rsidRDefault="0093017E" w:rsidP="0093017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4*2,065 [kg]  R407c</w:t>
      </w:r>
    </w:p>
    <w:p w14:paraId="6CC6A8A1" w14:textId="77777777" w:rsidR="0093017E" w:rsidRPr="00D542BC" w:rsidRDefault="0093017E" w:rsidP="0093017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</w:p>
    <w:tbl>
      <w:tblPr>
        <w:tblW w:w="90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639"/>
        <w:gridCol w:w="709"/>
        <w:gridCol w:w="709"/>
        <w:gridCol w:w="709"/>
        <w:gridCol w:w="673"/>
      </w:tblGrid>
      <w:tr w:rsidR="0093017E" w:rsidRPr="00D542BC" w14:paraId="5254B982" w14:textId="77777777" w:rsidTr="00213383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1C4024A6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CAA707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076B69E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548CE00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513A08E" w14:textId="77777777" w:rsidR="0093017E" w:rsidRPr="00B175E0" w:rsidRDefault="0093017E" w:rsidP="0021338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D033728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7F67F5FC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93017E" w:rsidRPr="00D542BC" w14:paraId="46D429B6" w14:textId="77777777" w:rsidTr="00213383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75D9EE6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DA59BE4" w14:textId="77777777" w:rsidR="0093017E" w:rsidRPr="00D542BC" w:rsidRDefault="0093017E" w:rsidP="0021338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A7ED3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04E61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B9E07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A549F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CD4F1F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65,8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13FA9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61,9</w:t>
            </w:r>
          </w:p>
        </w:tc>
      </w:tr>
      <w:tr w:rsidR="0093017E" w:rsidRPr="00D542BC" w14:paraId="212A596A" w14:textId="77777777" w:rsidTr="00213383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0F392" w14:textId="77777777" w:rsidR="0093017E" w:rsidRPr="00D542BC" w:rsidRDefault="0093017E" w:rsidP="00213383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9D1AAE" w14:textId="77777777" w:rsidR="0093017E" w:rsidRPr="00D542BC" w:rsidRDefault="0093017E" w:rsidP="0021338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155B9A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80D58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4C01D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AD586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3E7057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62,9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87A57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66,5</w:t>
            </w:r>
          </w:p>
        </w:tc>
      </w:tr>
      <w:tr w:rsidR="0093017E" w:rsidRPr="00D542BC" w14:paraId="432E40D4" w14:textId="77777777" w:rsidTr="00213383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4F878" w14:textId="77777777" w:rsidR="0093017E" w:rsidRPr="00D542BC" w:rsidRDefault="0093017E" w:rsidP="00213383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9ACFFF0" w14:textId="77777777" w:rsidR="0093017E" w:rsidRPr="00D542BC" w:rsidRDefault="0093017E" w:rsidP="0021338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38D34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CD6C3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B7CCA1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23BDE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F8566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D540D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9,8</w:t>
            </w:r>
          </w:p>
        </w:tc>
      </w:tr>
      <w:tr w:rsidR="0093017E" w:rsidRPr="00D542BC" w14:paraId="059AD7EC" w14:textId="77777777" w:rsidTr="00213383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D124" w14:textId="77777777" w:rsidR="0093017E" w:rsidRPr="00D542BC" w:rsidRDefault="0093017E" w:rsidP="00213383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5940E6" w14:textId="77777777" w:rsidR="0093017E" w:rsidRPr="00D542BC" w:rsidRDefault="0093017E" w:rsidP="00213383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B83D5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D58C6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367F8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845E0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D5F5E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7BD1" w14:textId="77777777" w:rsidR="0093017E" w:rsidRPr="00D542BC" w:rsidRDefault="0093017E" w:rsidP="002133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31,3</w:t>
            </w:r>
          </w:p>
        </w:tc>
      </w:tr>
    </w:tbl>
    <w:p w14:paraId="4C28E691" w14:textId="77777777" w:rsidR="0093017E" w:rsidRPr="00D542BC" w:rsidRDefault="0093017E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4110EB6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Fűtő hőcserélő</w:t>
      </w:r>
      <w:r w:rsidR="0018496C" w:rsidRPr="00D542BC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18496C" w:rsidRPr="00D542BC">
        <w:rPr>
          <w:rFonts w:ascii="Arial" w:eastAsia="Arial Unicode MS" w:hAnsi="Arial" w:cs="Arial"/>
          <w:b/>
          <w:sz w:val="20"/>
          <w:szCs w:val="20"/>
        </w:rPr>
        <w:t>(„M” opció)</w:t>
      </w:r>
    </w:p>
    <w:p w14:paraId="6D6E0819" w14:textId="77777777" w:rsidR="00E72707" w:rsidRPr="00D542BC" w:rsidRDefault="00E72707" w:rsidP="00CF006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13998D3" w14:textId="77777777" w:rsidR="00E72707" w:rsidRPr="00D542BC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  <w:t>1''</w:t>
      </w:r>
    </w:p>
    <w:p w14:paraId="2B07695B" w14:textId="75C971DE" w:rsidR="002A7570" w:rsidRPr="00D542BC" w:rsidRDefault="00E72707" w:rsidP="002A757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F0610F">
        <w:rPr>
          <w:rFonts w:ascii="Arial" w:eastAsia="Arial Unicode MS" w:hAnsi="Arial" w:cs="Arial"/>
          <w:sz w:val="20"/>
          <w:szCs w:val="20"/>
        </w:rPr>
        <w:t>64,5</w:t>
      </w:r>
    </w:p>
    <w:p w14:paraId="2600B509" w14:textId="2F9691BE" w:rsidR="00E72707" w:rsidRPr="00D542BC" w:rsidRDefault="00E72707" w:rsidP="00CF006E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fűtőtest: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F0610F">
        <w:rPr>
          <w:rFonts w:ascii="Arial" w:eastAsia="Arial Unicode MS" w:hAnsi="Arial" w:cs="Arial"/>
          <w:sz w:val="20"/>
          <w:szCs w:val="20"/>
        </w:rPr>
        <w:t>F</w:t>
      </w:r>
      <w:r w:rsidR="005D72B8">
        <w:rPr>
          <w:rFonts w:ascii="Arial" w:eastAsia="Arial Unicode MS" w:hAnsi="Arial" w:cs="Arial"/>
          <w:sz w:val="20"/>
          <w:szCs w:val="20"/>
        </w:rPr>
        <w:t xml:space="preserve"> </w:t>
      </w:r>
      <w:r w:rsidR="00F0610F">
        <w:rPr>
          <w:rFonts w:ascii="Arial" w:eastAsia="Arial Unicode MS" w:hAnsi="Arial" w:cs="Arial"/>
          <w:sz w:val="20"/>
          <w:szCs w:val="20"/>
        </w:rPr>
        <w:t>8</w:t>
      </w:r>
      <w:r w:rsidR="005D72B8">
        <w:rPr>
          <w:rFonts w:ascii="Arial" w:eastAsia="Arial Unicode MS" w:hAnsi="Arial" w:cs="Arial"/>
          <w:sz w:val="20"/>
          <w:szCs w:val="20"/>
        </w:rPr>
        <w:t>0</w:t>
      </w:r>
      <w:r w:rsidR="006C1854" w:rsidRPr="00D542BC">
        <w:rPr>
          <w:rFonts w:ascii="Arial" w:eastAsia="Arial Unicode MS" w:hAnsi="Arial" w:cs="Arial"/>
          <w:sz w:val="20"/>
          <w:szCs w:val="20"/>
        </w:rPr>
        <w:t xml:space="preserve"> H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F0610F">
        <w:rPr>
          <w:rFonts w:ascii="Arial" w:eastAsia="Arial Unicode MS" w:hAnsi="Arial" w:cs="Arial"/>
          <w:sz w:val="20"/>
          <w:szCs w:val="17"/>
        </w:rPr>
        <w:t>143</w:t>
      </w:r>
      <w:r w:rsidR="002A7570">
        <w:rPr>
          <w:rFonts w:ascii="Arial" w:eastAsia="Arial Unicode MS" w:hAnsi="Arial" w:cs="Arial"/>
          <w:sz w:val="20"/>
          <w:szCs w:val="17"/>
        </w:rPr>
        <w:t>0x</w:t>
      </w:r>
      <w:r w:rsidR="00F0610F">
        <w:rPr>
          <w:rFonts w:ascii="Arial" w:eastAsia="Arial Unicode MS" w:hAnsi="Arial" w:cs="Arial"/>
          <w:sz w:val="20"/>
          <w:szCs w:val="17"/>
        </w:rPr>
        <w:t>7</w:t>
      </w:r>
      <w:r w:rsidR="002A7570">
        <w:rPr>
          <w:rFonts w:ascii="Arial" w:eastAsia="Arial Unicode MS" w:hAnsi="Arial" w:cs="Arial"/>
          <w:sz w:val="20"/>
          <w:szCs w:val="17"/>
        </w:rPr>
        <w:t>0</w:t>
      </w:r>
      <w:r w:rsidR="002D17BE" w:rsidRPr="00D542BC">
        <w:rPr>
          <w:rFonts w:ascii="Arial" w:eastAsia="Arial Unicode MS" w:hAnsi="Arial" w:cs="Arial"/>
          <w:sz w:val="20"/>
          <w:szCs w:val="17"/>
        </w:rPr>
        <w:t>0 lamellázott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042DE4AD" w14:textId="2DFA71AE" w:rsidR="00E72707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47002FF0" w14:textId="77777777" w:rsidR="00A37848" w:rsidRPr="00D542BC" w:rsidRDefault="00A37848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3"/>
        <w:gridCol w:w="1276"/>
        <w:gridCol w:w="851"/>
        <w:gridCol w:w="851"/>
        <w:gridCol w:w="786"/>
        <w:gridCol w:w="786"/>
        <w:gridCol w:w="851"/>
      </w:tblGrid>
      <w:tr w:rsidR="002A778F" w:rsidRPr="00D542BC" w14:paraId="61A5CC22" w14:textId="77777777" w:rsidTr="00A37848">
        <w:trPr>
          <w:trHeight w:val="255"/>
          <w:jc w:val="center"/>
        </w:trPr>
        <w:tc>
          <w:tcPr>
            <w:tcW w:w="3703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7B5CAD61" w14:textId="77777777" w:rsidR="002A778F" w:rsidRPr="00D542BC" w:rsidRDefault="002A778F" w:rsidP="002A77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D745674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63256F7D" w14:textId="69B4ED32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E32F5F6" w14:textId="5CF5149C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7412B941" w14:textId="3213025F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0D59D91E" w14:textId="5076800C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4AEB19F5" w14:textId="47CB8AB9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F0610F" w:rsidRPr="00D542BC" w14:paraId="6BEDCAE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09512C3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1FD9795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AD19AD" w14:textId="7AC17124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EE6EE" w14:textId="6A1E702E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47,5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ED36" w14:textId="2CC2898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53,2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205AA" w14:textId="3E22BA56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58,8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500474" w14:textId="55535B38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64,5</w:t>
            </w:r>
          </w:p>
        </w:tc>
      </w:tr>
      <w:tr w:rsidR="00F0610F" w:rsidRPr="00D542BC" w14:paraId="08A3104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C8E139B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92D563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10F3A8" w14:textId="79DF5559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6052D1" w14:textId="07DA27A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36,9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5ED26" w14:textId="572FEFEF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7A0C0" w14:textId="65147B7D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5EA656" w14:textId="5DD2582E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32,7</w:t>
            </w:r>
          </w:p>
        </w:tc>
      </w:tr>
      <w:tr w:rsidR="00F0610F" w:rsidRPr="00D542BC" w14:paraId="0FE67D9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B45D37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C68F6A1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CA247A" w14:textId="698DBA85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E639AF" w14:textId="7D396A09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2,1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AE7D" w14:textId="1EA5E6C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5C8ED" w14:textId="5D938F40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CA0BEE" w14:textId="00EB691D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2,8</w:t>
            </w:r>
          </w:p>
        </w:tc>
      </w:tr>
      <w:tr w:rsidR="00F0610F" w:rsidRPr="00D542BC" w14:paraId="11D9F94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86BE983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EA0527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D49CB4" w14:textId="622C2F5C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8CA930" w14:textId="5421D49B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4383C1" w14:textId="30E6311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2283D6" w14:textId="09F6706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28AB58" w14:textId="4E434E4D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9,1</w:t>
            </w:r>
          </w:p>
        </w:tc>
      </w:tr>
      <w:tr w:rsidR="00F0610F" w:rsidRPr="00D542BC" w14:paraId="0E82776F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3C08B4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426D648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F7496B" w14:textId="071FB7DE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C86FBB" w14:textId="66DD7598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40,1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314F3" w14:textId="58F5400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45,0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79B12" w14:textId="53A63764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04F7D9" w14:textId="2AA7D1EB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54,9</w:t>
            </w:r>
          </w:p>
        </w:tc>
      </w:tr>
      <w:tr w:rsidR="00F0610F" w:rsidRPr="00D542BC" w14:paraId="0180A2F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2CA34F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81DA33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9CC1D2" w14:textId="032CEF01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C499B1" w14:textId="6DD9A98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8CD47" w14:textId="524A0B78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7FC8D" w14:textId="7DA6E091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A0A363" w14:textId="0602230D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29,5</w:t>
            </w:r>
          </w:p>
        </w:tc>
      </w:tr>
      <w:tr w:rsidR="00F0610F" w:rsidRPr="00D542BC" w14:paraId="53393AEE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F93573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845471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A86C48" w14:textId="1B074D51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4F0277" w14:textId="022DDA9F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E4FD1" w14:textId="3428B019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8F4CC" w14:textId="17F87A9D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03F0ED" w14:textId="3284A71D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3,2</w:t>
            </w:r>
          </w:p>
        </w:tc>
      </w:tr>
      <w:tr w:rsidR="00F0610F" w:rsidRPr="00D542BC" w14:paraId="3AC5036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5596AF66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0D3CE53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9EF9B4" w14:textId="260BC15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DE4707" w14:textId="2C056DEB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57D32C" w14:textId="67568A24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4D3419" w14:textId="7DFE62A3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D47953" w14:textId="231B0612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11,7</w:t>
            </w:r>
          </w:p>
        </w:tc>
      </w:tr>
      <w:tr w:rsidR="00F0610F" w:rsidRPr="00D542BC" w14:paraId="653A260C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321027A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468DDA9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0C5FFC" w14:textId="5EC4A7F2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CAF3E0" w14:textId="396BCCB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32,8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AD475" w14:textId="7799BEEE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36,9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55E8C" w14:textId="603E959D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F91D16" w14:textId="5BFE8A44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45,5</w:t>
            </w:r>
          </w:p>
        </w:tc>
      </w:tr>
      <w:tr w:rsidR="00F0610F" w:rsidRPr="00D542BC" w14:paraId="4DD9D87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02D279D2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F983080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8975B7" w14:textId="4F0B3190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75EECE" w14:textId="7B793980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4274" w14:textId="749FDBAF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D5273" w14:textId="33BBAFE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70FEC9" w14:textId="4257F6F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26,4</w:t>
            </w:r>
          </w:p>
        </w:tc>
      </w:tr>
      <w:tr w:rsidR="00F0610F" w:rsidRPr="00D542BC" w14:paraId="2F72DAA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9515E0A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916A32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A3BB5C" w14:textId="43AAA84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577EEF" w14:textId="05070610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D52D8" w14:textId="79804BDB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FEEE7" w14:textId="49EB0BAA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8CE3DE" w14:textId="592B6361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</w:t>
            </w:r>
          </w:p>
        </w:tc>
      </w:tr>
      <w:tr w:rsidR="00F0610F" w:rsidRPr="00D542BC" w14:paraId="4B478883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643A159F" w14:textId="77777777" w:rsidR="00F0610F" w:rsidRPr="00D542BC" w:rsidRDefault="00F0610F" w:rsidP="00F061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35C6B60" w14:textId="77777777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9009F5" w14:textId="70906C48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DACBCD" w14:textId="6F970382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C96279" w14:textId="0F6E8E16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D37E1F" w14:textId="1F4D9F36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9A2DA7" w14:textId="7FE19D73" w:rsidR="00F0610F" w:rsidRPr="00D542BC" w:rsidRDefault="00F0610F" w:rsidP="00F0610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17,7</w:t>
            </w:r>
          </w:p>
        </w:tc>
      </w:tr>
    </w:tbl>
    <w:p w14:paraId="1ABA8C07" w14:textId="77777777" w:rsidR="00962527" w:rsidRDefault="00962527" w:rsidP="00C03944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17A75012" w14:textId="77777777" w:rsidR="00962527" w:rsidRPr="00146262" w:rsidRDefault="00962527" w:rsidP="00962527">
      <w:pPr>
        <w:pStyle w:val="kenyrszveg"/>
        <w:spacing w:line="360" w:lineRule="auto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lastRenderedPageBreak/>
        <w:t>A 4 soros hűtő hőcserélőt alkalmazva fűtő hőcserélőként, 40/30°C vízzel:</w:t>
      </w:r>
    </w:p>
    <w:tbl>
      <w:tblPr>
        <w:tblW w:w="74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00"/>
        <w:gridCol w:w="668"/>
        <w:gridCol w:w="699"/>
        <w:gridCol w:w="699"/>
      </w:tblGrid>
      <w:tr w:rsidR="00962527" w:rsidRPr="00146262" w14:paraId="007DA684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B78E98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04E61EB6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34D628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086C31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6000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F2B34FF" w14:textId="77777777" w:rsidR="00962527" w:rsidRPr="00786586" w:rsidRDefault="00962527" w:rsidP="004E57D1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786586">
              <w:rPr>
                <w:rFonts w:ascii="Arial" w:eastAsia="Arial Unicode MS" w:hAnsi="Arial" w:cs="Arial"/>
                <w:bCs/>
                <w:sz w:val="20"/>
                <w:szCs w:val="20"/>
              </w:rPr>
              <w:t>7000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279CE006" w14:textId="77777777" w:rsidR="00962527" w:rsidRPr="00786586" w:rsidRDefault="00962527" w:rsidP="004E57D1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86586">
              <w:rPr>
                <w:rFonts w:ascii="Arial" w:eastAsia="Arial Unicode MS" w:hAnsi="Arial" w:cs="Arial"/>
                <w:b/>
                <w:sz w:val="20"/>
                <w:szCs w:val="20"/>
              </w:rPr>
              <w:t>8000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</w:tcPr>
          <w:p w14:paraId="484B014C" w14:textId="77777777" w:rsidR="00962527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9000</w:t>
            </w:r>
          </w:p>
        </w:tc>
      </w:tr>
      <w:tr w:rsidR="00962527" w:rsidRPr="00146262" w14:paraId="3645B3CB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F69CAA0" w14:textId="77777777" w:rsidR="00962527" w:rsidRPr="00146262" w:rsidRDefault="0096252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8F5091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29408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29,7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5CA15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35,1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62C92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48A593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47,5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04A548" w14:textId="77777777" w:rsidR="00962527" w:rsidRDefault="00962527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54,7</w:t>
            </w:r>
          </w:p>
        </w:tc>
      </w:tr>
      <w:tr w:rsidR="00962527" w:rsidRPr="00146262" w14:paraId="1AF42ECE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B0F374F" w14:textId="77777777" w:rsidR="00962527" w:rsidRPr="00146262" w:rsidRDefault="0096252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C98CE6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EF3B3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7F0F3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3595F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B842BD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E53377" w14:textId="77777777" w:rsidR="00962527" w:rsidRDefault="00962527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</w:tr>
      <w:tr w:rsidR="00962527" w:rsidRPr="00146262" w14:paraId="2E4EE35B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4B44EC2" w14:textId="77777777" w:rsidR="00962527" w:rsidRPr="00146262" w:rsidRDefault="0096252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3E2B9D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F648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1699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3E1BF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182106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B7A557" w14:textId="77777777" w:rsidR="00962527" w:rsidRDefault="00962527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</w:tr>
      <w:tr w:rsidR="00962527" w:rsidRPr="00146262" w14:paraId="2AB731E4" w14:textId="77777777" w:rsidTr="004E57D1">
        <w:trPr>
          <w:trHeight w:val="270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74F15A" w14:textId="77777777" w:rsidR="00962527" w:rsidRPr="00146262" w:rsidRDefault="00962527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5BD49F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8CA2D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10833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45CED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7DC61E" w14:textId="77777777" w:rsidR="00962527" w:rsidRPr="00146262" w:rsidRDefault="00962527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263474" w14:textId="77777777" w:rsidR="00962527" w:rsidRDefault="00962527" w:rsidP="004E57D1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6,7</w:t>
            </w:r>
          </w:p>
        </w:tc>
      </w:tr>
    </w:tbl>
    <w:p w14:paraId="5101B2F2" w14:textId="77777777" w:rsidR="00962527" w:rsidRDefault="00962527" w:rsidP="00962527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1B6CB1B3" w14:textId="2E8761AA" w:rsidR="009E2D37" w:rsidRPr="00D542BC" w:rsidRDefault="009E2D37" w:rsidP="00C03944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A fűtő te</w:t>
      </w:r>
      <w:r w:rsidR="00A37848">
        <w:rPr>
          <w:rFonts w:eastAsia="Arial Unicode MS"/>
          <w:sz w:val="20"/>
          <w:szCs w:val="20"/>
        </w:rPr>
        <w:t>ljesítmény adatok téli külső –10°C/RH=80% és belső 22</w:t>
      </w:r>
      <w:r w:rsidR="002A7570">
        <w:rPr>
          <w:rFonts w:eastAsia="Arial Unicode MS"/>
          <w:sz w:val="20"/>
          <w:szCs w:val="20"/>
        </w:rPr>
        <w:t>°C/RH=4</w:t>
      </w:r>
      <w:r w:rsidRPr="00D542BC">
        <w:rPr>
          <w:rFonts w:eastAsia="Arial Unicode MS"/>
          <w:sz w:val="20"/>
          <w:szCs w:val="20"/>
        </w:rPr>
        <w:t>0% légállapotok föltételezésével számítottak, és figyelembe van véve a hővisszanyerő hatása.</w:t>
      </w:r>
    </w:p>
    <w:p w14:paraId="33E9DF6B" w14:textId="77777777" w:rsidR="00BB09A9" w:rsidRPr="00D542BC" w:rsidRDefault="00BB09A9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E2CD8F9" w14:textId="4E6B1848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Elektromos fűtő egység („E” opció)</w:t>
      </w:r>
    </w:p>
    <w:p w14:paraId="098C9EC7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</w:t>
      </w:r>
      <w:smartTag w:uri="urn:schemas-microsoft-com:office:smarttags" w:element="metricconverter">
        <w:smartTagPr>
          <w:attr w:name="ProductID" w:val="-1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-15°C</w:t>
        </w:r>
      </w:smartTag>
      <w:r w:rsidRPr="00D542BC">
        <w:rPr>
          <w:rFonts w:ascii="Arial" w:eastAsia="Arial Unicode MS" w:hAnsi="Arial" w:cs="Arial"/>
          <w:sz w:val="20"/>
          <w:szCs w:val="20"/>
        </w:rPr>
        <w:t xml:space="preserve"> külső hőfoknál, működő hővisszanyerővel):</w:t>
      </w:r>
    </w:p>
    <w:tbl>
      <w:tblPr>
        <w:tblW w:w="4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00"/>
        <w:gridCol w:w="600"/>
        <w:gridCol w:w="600"/>
        <w:gridCol w:w="600"/>
        <w:gridCol w:w="600"/>
      </w:tblGrid>
      <w:tr w:rsidR="002A778F" w:rsidRPr="00D542BC" w14:paraId="573822E7" w14:textId="77777777" w:rsidTr="00A37848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B3F55B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Q [m3/h]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D8A5AE" w14:textId="1041A170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590DB5" w14:textId="2CA0E5E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96F9838" w14:textId="35740C4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2F706A" w14:textId="08C1C731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BF864B5" w14:textId="527C65B3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0C745D" w:rsidRPr="00D542BC" w14:paraId="564F937F" w14:textId="77777777" w:rsidTr="00A37848">
        <w:trPr>
          <w:trHeight w:val="30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9FECA9" w14:textId="079C3ACA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C2B8" w14:textId="2661FA6D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F6F2" w14:textId="17D0E7E4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65D2E" w14:textId="445CC376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A18D" w14:textId="35C35119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F712B" w14:textId="210AEDA6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</w:tr>
      <w:tr w:rsidR="000C745D" w:rsidRPr="00D542BC" w14:paraId="450EBCD6" w14:textId="77777777" w:rsidTr="00A3784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DA4142" w14:textId="71156B97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65DD0" w14:textId="3B4BAA4F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D06D" w14:textId="60D16A98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B399" w14:textId="5CF33783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FD1CB" w14:textId="79A584D0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03116" w14:textId="5DE512CD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</w:tr>
      <w:tr w:rsidR="000C745D" w:rsidRPr="00D542BC" w14:paraId="5EC9FC87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16F248C" w14:textId="2FA551F9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01A5" w14:textId="380F2A66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21A2" w14:textId="38DA626C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2616" w14:textId="2CFE9B22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AD27E" w14:textId="3E922F48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DD99" w14:textId="092CC563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</w:tr>
      <w:tr w:rsidR="000C745D" w:rsidRPr="00D542BC" w14:paraId="7DDFF5F3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E9B365" w14:textId="5215FC91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CFD4" w14:textId="159D0D7B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8E350" w14:textId="451AE919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5219" w14:textId="346D2D83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615A" w14:textId="5B77D4BA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26C1E" w14:textId="1F28D11E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</w:tr>
      <w:tr w:rsidR="000C745D" w:rsidRPr="00D542BC" w14:paraId="6E7D938C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840378C" w14:textId="4C16ACB1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24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F0F7" w14:textId="7BEB34CD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E5A" w14:textId="09559290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EBD" w14:textId="32E45BFB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AA605" w14:textId="7DA97277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FBCDE" w14:textId="6899279A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0C745D" w:rsidRPr="00D542BC" w14:paraId="6295767D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A9AF62" w14:textId="1CEBE595" w:rsidR="000C745D" w:rsidRDefault="000C745D" w:rsidP="000C74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A097B" w14:textId="56914032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AD72" w14:textId="1D58A4AB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A856" w14:textId="6CB1FA2D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2AE60" w14:textId="02D78A2F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88F7C" w14:textId="21DCEE0A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0C745D" w:rsidRPr="00D542BC" w14:paraId="005161C0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4FB74E3" w14:textId="20D35275" w:rsidR="000C745D" w:rsidRDefault="000C745D" w:rsidP="000C74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1137" w14:textId="33A4BB9F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14245" w14:textId="51BE7FE7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8425C" w14:textId="143DA327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24,8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8F79" w14:textId="1BA8C7AB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FCCF" w14:textId="35009CF3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</w:tr>
      <w:tr w:rsidR="000C745D" w:rsidRPr="00D542BC" w14:paraId="04594C5A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8106D9" w14:textId="660F175C" w:rsidR="000C745D" w:rsidRDefault="000C745D" w:rsidP="000C74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0816E" w14:textId="7391E819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2478F" w14:textId="3F81EE69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FF052" w14:textId="76A3F833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35C8A" w14:textId="0B75B65D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229C5" w14:textId="3DE1CEC0" w:rsidR="000C745D" w:rsidRPr="00D542BC" w:rsidRDefault="000C745D" w:rsidP="000C745D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</w:tr>
    </w:tbl>
    <w:p w14:paraId="13EB5AA0" w14:textId="77777777" w:rsidR="009E2D37" w:rsidRPr="00D542BC" w:rsidRDefault="009E2D37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470067FE" w14:textId="77777777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75A25A21" w14:textId="1099C96A" w:rsidR="00883CAC" w:rsidRPr="00D542BC" w:rsidRDefault="00883CAC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eastAsia="Arial Unicode MS"/>
            <w:sz w:val="20"/>
            <w:szCs w:val="20"/>
          </w:rPr>
          <w:t>5°C</w:t>
        </w:r>
      </w:smartTag>
      <w:r w:rsidRPr="00D542BC">
        <w:rPr>
          <w:rFonts w:eastAsia="Arial Unicode MS"/>
          <w:sz w:val="20"/>
          <w:szCs w:val="20"/>
        </w:rPr>
        <w:t xml:space="preserve"> külső hőmérséklet alatt nem gazdaságos az üzemeltetés. Az alábbi táblázat a szükséges kondenzátor (f</w:t>
      </w:r>
      <w:r w:rsidR="005D72B8">
        <w:rPr>
          <w:rFonts w:eastAsia="Arial Unicode MS"/>
          <w:sz w:val="20"/>
          <w:szCs w:val="20"/>
        </w:rPr>
        <w:t>űtő) teljesítményt tartalmazza -10</w:t>
      </w:r>
      <w:r w:rsidRPr="00D542BC">
        <w:rPr>
          <w:rFonts w:eastAsia="Arial Unicode MS"/>
          <w:sz w:val="20"/>
          <w:szCs w:val="20"/>
        </w:rPr>
        <w:t>°C külső hőmérséklet esetén a légszállítástól és a kívánt befúvott levegő hőfoktól függően. A maximális kondenzátor teljesítmény R4</w:t>
      </w:r>
      <w:r w:rsidR="002A7570">
        <w:rPr>
          <w:rFonts w:eastAsia="Arial Unicode MS"/>
          <w:sz w:val="20"/>
          <w:szCs w:val="20"/>
        </w:rPr>
        <w:t>10a</w:t>
      </w:r>
      <w:r w:rsidRPr="00D542BC">
        <w:rPr>
          <w:rFonts w:eastAsia="Arial Unicode MS"/>
          <w:sz w:val="20"/>
          <w:szCs w:val="20"/>
        </w:rPr>
        <w:t xml:space="preserve"> közeg és </w:t>
      </w:r>
      <w:smartTag w:uri="urn:schemas-microsoft-com:office:smarttags" w:element="metricconverter">
        <w:smartTagPr>
          <w:attr w:name="ProductID" w:val="40°C"/>
        </w:smartTagPr>
        <w:r w:rsidRPr="00D542BC">
          <w:rPr>
            <w:rFonts w:eastAsia="Arial Unicode MS"/>
            <w:sz w:val="20"/>
            <w:szCs w:val="20"/>
          </w:rPr>
          <w:t>40°C</w:t>
        </w:r>
      </w:smartTag>
      <w:r w:rsidRPr="00D542BC">
        <w:rPr>
          <w:rFonts w:eastAsia="Arial Unicode MS"/>
          <w:sz w:val="20"/>
          <w:szCs w:val="20"/>
        </w:rPr>
        <w:t xml:space="preserve"> kondenzációs hőfok esetére számított.</w:t>
      </w:r>
    </w:p>
    <w:p w14:paraId="360E09CF" w14:textId="77777777" w:rsidR="002A7570" w:rsidRPr="0088263A" w:rsidRDefault="002A7570" w:rsidP="002A7570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73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8"/>
        <w:gridCol w:w="709"/>
        <w:gridCol w:w="709"/>
        <w:gridCol w:w="709"/>
      </w:tblGrid>
      <w:tr w:rsidR="002A778F" w:rsidRPr="0088263A" w14:paraId="6C095CD5" w14:textId="7DE6C975" w:rsidTr="002A778F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39B2D67" w14:textId="77777777" w:rsidR="002A778F" w:rsidRPr="0088263A" w:rsidRDefault="002A778F" w:rsidP="002A77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329B525" w14:textId="77777777" w:rsidR="002A778F" w:rsidRPr="0088263A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216EF0E" w14:textId="14534875" w:rsidR="002A778F" w:rsidRPr="0088263A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4DDE924" w14:textId="1A3C5437" w:rsidR="002A778F" w:rsidRPr="0088263A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04600FE" w14:textId="5C6080FE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8A0CDF1" w14:textId="564AD5C3" w:rsidR="002A778F" w:rsidRPr="0088263A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vAlign w:val="bottom"/>
          </w:tcPr>
          <w:p w14:paraId="19CB7701" w14:textId="21C4BB67" w:rsidR="002A778F" w:rsidRDefault="002A778F" w:rsidP="002A778F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0C745D" w:rsidRPr="0088263A" w14:paraId="525432C3" w14:textId="2DA1319D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E3B4E1F" w14:textId="77777777" w:rsidR="000C745D" w:rsidRPr="0088263A" w:rsidRDefault="000C745D" w:rsidP="000C745D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30D927" w14:textId="77777777" w:rsidR="000C745D" w:rsidRPr="0088263A" w:rsidRDefault="000C745D" w:rsidP="000C745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075122" w14:textId="6403AD22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0C06662" w14:textId="7C15D18E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24A00F" w14:textId="6C153D7A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1D2D00" w14:textId="05E46C22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50,8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1BF91C1E" w14:textId="2714FCBD" w:rsidR="000C745D" w:rsidRDefault="000C745D" w:rsidP="000C745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56,1</w:t>
            </w:r>
          </w:p>
        </w:tc>
      </w:tr>
      <w:tr w:rsidR="000C745D" w:rsidRPr="0088263A" w14:paraId="1A7D335F" w14:textId="3EB87AB3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2C53E9" w14:textId="77777777" w:rsidR="000C745D" w:rsidRPr="0088263A" w:rsidRDefault="000C745D" w:rsidP="000C745D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9BC8CA" w14:textId="77777777" w:rsidR="000C745D" w:rsidRPr="0088263A" w:rsidRDefault="000C745D" w:rsidP="000C745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2E19A" w14:textId="6B30B4D3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F4590DD" w14:textId="4695FE82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D31F70" w14:textId="0351A4CF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9EB86" w14:textId="6E2C5C08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647E9A9" w14:textId="36D3A003" w:rsidR="000C745D" w:rsidRDefault="000C745D" w:rsidP="000C745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29,9</w:t>
            </w:r>
          </w:p>
        </w:tc>
      </w:tr>
      <w:tr w:rsidR="000C745D" w:rsidRPr="0088263A" w14:paraId="6C44D627" w14:textId="4FDBE0EB" w:rsidTr="002A778F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28861F" w14:textId="77777777" w:rsidR="000C745D" w:rsidRPr="0088263A" w:rsidRDefault="000C745D" w:rsidP="000C745D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AE3F75" w14:textId="77777777" w:rsidR="000C745D" w:rsidRPr="0088263A" w:rsidRDefault="000C745D" w:rsidP="000C745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C5506E" w14:textId="6FAE5C4B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499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AB7F81" w14:textId="0F1794D9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472ECA" w14:textId="16B5F604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DAB455" w14:textId="5DABBF3C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710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150801F" w14:textId="20D43B16" w:rsidR="000C745D" w:rsidRDefault="000C745D" w:rsidP="000C745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785</w:t>
            </w:r>
          </w:p>
        </w:tc>
      </w:tr>
      <w:tr w:rsidR="000C745D" w:rsidRPr="0088263A" w14:paraId="53E269D6" w14:textId="484FFC8E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7D875A1" w14:textId="77777777" w:rsidR="000C745D" w:rsidRPr="0088263A" w:rsidRDefault="000C745D" w:rsidP="000C745D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2564DA" w14:textId="77777777" w:rsidR="000C745D" w:rsidRPr="0088263A" w:rsidRDefault="000C745D" w:rsidP="000C745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9ABDFC" w14:textId="08EB901D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2774EA0" w14:textId="50046933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104769" w14:textId="54449A00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906794" w14:textId="66D4CEFC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3F989E84" w14:textId="0D158359" w:rsidR="000C745D" w:rsidRDefault="000C745D" w:rsidP="000C745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</w:t>
            </w:r>
          </w:p>
        </w:tc>
      </w:tr>
      <w:tr w:rsidR="000C745D" w:rsidRPr="0088263A" w14:paraId="6F37611D" w14:textId="5D05FA01" w:rsidTr="002A778F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03251D" w14:textId="77777777" w:rsidR="000C745D" w:rsidRPr="0088263A" w:rsidRDefault="000C745D" w:rsidP="000C745D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B3925F" w14:textId="77777777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02E8E8" w14:textId="0D5CB318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9ADCE11" w14:textId="384F5751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C74E72" w14:textId="56D58FB9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195750" w14:textId="59F7891E" w:rsidR="000C745D" w:rsidRPr="0088263A" w:rsidRDefault="000C745D" w:rsidP="000C7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45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954E037" w14:textId="085426BC" w:rsidR="000C745D" w:rsidRDefault="000C745D" w:rsidP="000C745D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</w:t>
            </w:r>
          </w:p>
        </w:tc>
      </w:tr>
    </w:tbl>
    <w:p w14:paraId="4A9AE21F" w14:textId="77777777" w:rsidR="00C03944" w:rsidRPr="00D542BC" w:rsidRDefault="00C03944" w:rsidP="00883CAC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32E1A398" w14:textId="77777777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lastRenderedPageBreak/>
        <w:t xml:space="preserve">Hűtő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(„H” opció)</w:t>
      </w:r>
    </w:p>
    <w:p w14:paraId="154DBA04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61E5DCFB" w14:textId="74E250CA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0C745D">
        <w:rPr>
          <w:rFonts w:ascii="Arial" w:eastAsia="Arial Unicode MS" w:hAnsi="Arial" w:cs="Arial"/>
          <w:sz w:val="20"/>
          <w:szCs w:val="20"/>
        </w:rPr>
        <w:t>6</w:t>
      </w:r>
      <w:r w:rsidR="009E2D37" w:rsidRPr="00D542BC">
        <w:rPr>
          <w:rFonts w:ascii="Arial" w:eastAsia="Arial Unicode MS" w:hAnsi="Arial" w:cs="Arial"/>
          <w:sz w:val="20"/>
          <w:szCs w:val="20"/>
        </w:rPr>
        <w:t>/4</w:t>
      </w:r>
      <w:r w:rsidRPr="00D542BC">
        <w:rPr>
          <w:rFonts w:ascii="Arial" w:eastAsia="Arial Unicode MS" w:hAnsi="Arial" w:cs="Arial"/>
          <w:sz w:val="20"/>
          <w:szCs w:val="20"/>
        </w:rPr>
        <w:t>''</w:t>
      </w:r>
    </w:p>
    <w:p w14:paraId="4A5B657F" w14:textId="069D798D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967C9E">
        <w:rPr>
          <w:rFonts w:ascii="Arial" w:eastAsia="Arial Unicode MS" w:hAnsi="Arial" w:cs="Arial"/>
          <w:sz w:val="20"/>
          <w:szCs w:val="20"/>
        </w:rPr>
        <w:t>72</w:t>
      </w:r>
    </w:p>
    <w:p w14:paraId="2F518A96" w14:textId="5D907F5A" w:rsidR="00E72707" w:rsidRPr="00D542BC" w:rsidRDefault="00E72707" w:rsidP="00C03944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hűtőtest: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0C745D">
        <w:rPr>
          <w:rFonts w:ascii="Arial" w:eastAsia="Arial Unicode MS" w:hAnsi="Arial" w:cs="Arial"/>
          <w:sz w:val="20"/>
          <w:szCs w:val="20"/>
        </w:rPr>
        <w:t>F</w:t>
      </w:r>
      <w:r w:rsidR="00C1541D">
        <w:rPr>
          <w:rFonts w:ascii="Arial" w:eastAsia="Arial Unicode MS" w:hAnsi="Arial" w:cs="Arial"/>
          <w:sz w:val="20"/>
          <w:szCs w:val="20"/>
        </w:rPr>
        <w:t xml:space="preserve"> </w:t>
      </w:r>
      <w:r w:rsidR="000C745D">
        <w:rPr>
          <w:rFonts w:ascii="Arial" w:eastAsia="Arial Unicode MS" w:hAnsi="Arial" w:cs="Arial"/>
          <w:sz w:val="20"/>
          <w:szCs w:val="20"/>
        </w:rPr>
        <w:t>8</w:t>
      </w:r>
      <w:r w:rsidR="00C1541D">
        <w:rPr>
          <w:rFonts w:ascii="Arial" w:eastAsia="Arial Unicode MS" w:hAnsi="Arial" w:cs="Arial"/>
          <w:sz w:val="20"/>
          <w:szCs w:val="20"/>
        </w:rPr>
        <w:t>0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C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0C745D">
        <w:rPr>
          <w:rFonts w:ascii="Arial" w:eastAsia="Arial Unicode MS" w:hAnsi="Arial" w:cs="Arial"/>
          <w:spacing w:val="-3"/>
          <w:sz w:val="20"/>
          <w:szCs w:val="17"/>
        </w:rPr>
        <w:t>142</w:t>
      </w:r>
      <w:r w:rsidR="002A7570">
        <w:rPr>
          <w:rFonts w:ascii="Arial" w:eastAsia="Arial Unicode MS" w:hAnsi="Arial" w:cs="Arial"/>
          <w:spacing w:val="-3"/>
          <w:sz w:val="20"/>
          <w:szCs w:val="17"/>
        </w:rPr>
        <w:t>0x</w:t>
      </w:r>
      <w:r w:rsidR="000C745D">
        <w:rPr>
          <w:rFonts w:ascii="Arial" w:eastAsia="Arial Unicode MS" w:hAnsi="Arial" w:cs="Arial"/>
          <w:spacing w:val="-3"/>
          <w:sz w:val="20"/>
          <w:szCs w:val="17"/>
        </w:rPr>
        <w:t>7</w:t>
      </w:r>
      <w:r w:rsidR="002A7570">
        <w:rPr>
          <w:rFonts w:ascii="Arial" w:eastAsia="Arial Unicode MS" w:hAnsi="Arial" w:cs="Arial"/>
          <w:spacing w:val="-3"/>
          <w:sz w:val="20"/>
          <w:szCs w:val="17"/>
        </w:rPr>
        <w:t>0</w:t>
      </w:r>
      <w:r w:rsidR="009E2D37" w:rsidRPr="00D542BC">
        <w:rPr>
          <w:rFonts w:ascii="Arial" w:eastAsia="Arial Unicode MS" w:hAnsi="Arial" w:cs="Arial"/>
          <w:spacing w:val="-3"/>
          <w:sz w:val="20"/>
          <w:szCs w:val="17"/>
        </w:rPr>
        <w:t>0 lamellázott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663E60FA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21B316A" w14:textId="17FC1ACC" w:rsidR="00E72707" w:rsidRDefault="002A7570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</w:t>
      </w:r>
      <w:r w:rsidR="00E72707" w:rsidRPr="00D542BC">
        <w:rPr>
          <w:rFonts w:ascii="Arial" w:eastAsia="Arial Unicode MS" w:hAnsi="Arial" w:cs="Arial"/>
          <w:sz w:val="20"/>
          <w:szCs w:val="20"/>
        </w:rPr>
        <w:t>°C/40% külső légállapotn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ál, </w:t>
      </w:r>
      <w:r w:rsidR="007C4C44">
        <w:rPr>
          <w:rFonts w:ascii="Arial" w:eastAsia="Arial Unicode MS" w:hAnsi="Arial" w:cs="Arial"/>
          <w:sz w:val="20"/>
          <w:szCs w:val="20"/>
        </w:rPr>
        <w:t>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p w14:paraId="16F6CEE8" w14:textId="77777777" w:rsidR="000C745D" w:rsidRPr="00D542BC" w:rsidRDefault="000C745D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7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2268"/>
        <w:gridCol w:w="851"/>
        <w:gridCol w:w="850"/>
        <w:gridCol w:w="851"/>
        <w:gridCol w:w="992"/>
        <w:gridCol w:w="851"/>
        <w:gridCol w:w="804"/>
      </w:tblGrid>
      <w:tr w:rsidR="002A778F" w:rsidRPr="00D542BC" w14:paraId="60D80455" w14:textId="77777777" w:rsidTr="00A37848">
        <w:trPr>
          <w:trHeight w:val="285"/>
          <w:jc w:val="center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4353C5" w14:textId="77777777" w:rsidR="002A778F" w:rsidRPr="00D542BC" w:rsidRDefault="002A778F" w:rsidP="002A778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9F1A979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FF6FEE" w14:textId="3537E0F4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75E9BB" w14:textId="7B1921D6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9496D4" w14:textId="7BA488E3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6B3270" w14:textId="773C3264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7AA9FC" w14:textId="75602980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967C9E" w:rsidRPr="00D542BC" w14:paraId="5376E2BF" w14:textId="77777777" w:rsidTr="00A37848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2B1E46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Hűtés 7/13 °C-os vízzel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33544C3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9BC4CE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9F61F" w14:textId="65873CF4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3AA4D" w14:textId="103A4B9D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17CD" w14:textId="277379E3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2E66C" w14:textId="1417C79E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66,5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E73A1" w14:textId="6F51BD2E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71,9</w:t>
            </w:r>
          </w:p>
        </w:tc>
      </w:tr>
      <w:tr w:rsidR="00967C9E" w:rsidRPr="00D542BC" w14:paraId="6C6ED6B9" w14:textId="77777777" w:rsidTr="00A37848">
        <w:trPr>
          <w:trHeight w:val="271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E58B83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B25D711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5B85CAD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826D9" w14:textId="2DD3842D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7300B" w14:textId="26826C92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AEE57" w14:textId="748BD5AF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63900" w14:textId="339180B4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59415" w14:textId="7003430B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20,1</w:t>
            </w:r>
          </w:p>
        </w:tc>
      </w:tr>
      <w:tr w:rsidR="00967C9E" w:rsidRPr="00D542BC" w14:paraId="6237B987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3306307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53EC12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943101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8AB43" w14:textId="482FEC0A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EF027" w14:textId="717F1CF6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FAE3C" w14:textId="348707B3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BF1C4" w14:textId="3B3F1B18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6A7FF" w14:textId="7EFF42FA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10,3</w:t>
            </w:r>
          </w:p>
        </w:tc>
      </w:tr>
      <w:tr w:rsidR="00967C9E" w:rsidRPr="00D542BC" w14:paraId="6A108AE2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D54C5C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7DF1082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890FB6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C93B5" w14:textId="21B97A2B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B5162" w14:textId="63907526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DF325" w14:textId="37EB0F1E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5A46A" w14:textId="4FAFC358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14569" w14:textId="24E5F1D2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30,3</w:t>
            </w:r>
          </w:p>
        </w:tc>
      </w:tr>
      <w:tr w:rsidR="00967C9E" w:rsidRPr="00D542BC" w14:paraId="5A40F771" w14:textId="77777777" w:rsidTr="00A37848">
        <w:trPr>
          <w:trHeight w:val="70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ACF3B8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10E97BC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DFE27D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08B0F" w14:textId="247AB984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39A63" w14:textId="132BC796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69CEF" w14:textId="119475AD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F55EB" w14:textId="07731976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CABA" w14:textId="65A46C6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36,6</w:t>
            </w:r>
          </w:p>
        </w:tc>
      </w:tr>
    </w:tbl>
    <w:p w14:paraId="09619AE5" w14:textId="77777777" w:rsidR="004D277D" w:rsidRPr="00D542BC" w:rsidRDefault="004D277D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0800BCD" w14:textId="77777777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 xml:space="preserve">Elpárologtató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(„X” opció)</w:t>
      </w:r>
    </w:p>
    <w:p w14:paraId="4B516B53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</w:t>
      </w:r>
      <w:r w:rsidR="000954B2" w:rsidRPr="00D542BC">
        <w:rPr>
          <w:rFonts w:ascii="Arial" w:eastAsia="Arial Unicode MS" w:hAnsi="Arial" w:cs="Arial"/>
          <w:sz w:val="20"/>
          <w:szCs w:val="20"/>
        </w:rPr>
        <w:t>10a</w:t>
      </w:r>
      <w:r w:rsidRPr="00D542BC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0D8F1D4F" w14:textId="4A137B44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="00967C9E">
        <w:rPr>
          <w:rFonts w:ascii="Arial" w:eastAsia="Arial Unicode MS" w:hAnsi="Arial" w:cs="Arial"/>
          <w:sz w:val="20"/>
          <w:szCs w:val="20"/>
        </w:rPr>
        <w:tab/>
        <w:t>Ø4</w:t>
      </w:r>
      <w:r w:rsidR="00DC16FD" w:rsidRPr="00D542BC">
        <w:rPr>
          <w:rFonts w:ascii="Arial" w:eastAsia="Arial Unicode MS" w:hAnsi="Arial" w:cs="Arial"/>
          <w:sz w:val="20"/>
          <w:szCs w:val="20"/>
        </w:rPr>
        <w:t>2</w:t>
      </w:r>
      <w:r w:rsidRPr="00D542BC">
        <w:rPr>
          <w:rFonts w:ascii="Arial" w:eastAsia="Arial Unicode MS" w:hAnsi="Arial" w:cs="Arial"/>
          <w:sz w:val="20"/>
          <w:szCs w:val="20"/>
        </w:rPr>
        <w:t>/Ø</w:t>
      </w:r>
      <w:r w:rsidR="00967C9E">
        <w:rPr>
          <w:rFonts w:ascii="Arial" w:eastAsia="Arial Unicode MS" w:hAnsi="Arial" w:cs="Arial"/>
          <w:sz w:val="20"/>
          <w:szCs w:val="20"/>
        </w:rPr>
        <w:t>54</w:t>
      </w:r>
    </w:p>
    <w:p w14:paraId="46640996" w14:textId="721099B2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967C9E">
        <w:rPr>
          <w:rFonts w:ascii="Arial" w:eastAsia="Arial Unicode MS" w:hAnsi="Arial" w:cs="Arial"/>
          <w:sz w:val="20"/>
          <w:szCs w:val="20"/>
        </w:rPr>
        <w:t>60</w:t>
      </w:r>
    </w:p>
    <w:p w14:paraId="06D08794" w14:textId="77777777" w:rsidR="00E72707" w:rsidRPr="00D542BC" w:rsidRDefault="00DC621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="00E72707"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="00E72707"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8EDE234" w14:textId="70FC1D40" w:rsidR="00E72707" w:rsidRPr="00D542BC" w:rsidRDefault="006C1854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fűtőtest: 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E72707" w:rsidRPr="00D542BC">
        <w:rPr>
          <w:rFonts w:ascii="Arial" w:eastAsia="Arial Unicode MS" w:hAnsi="Arial" w:cs="Arial"/>
          <w:sz w:val="20"/>
          <w:szCs w:val="20"/>
        </w:rPr>
        <w:t>FEHU-</w:t>
      </w:r>
      <w:r w:rsidR="00967C9E">
        <w:rPr>
          <w:rFonts w:ascii="Arial" w:eastAsia="Arial Unicode MS" w:hAnsi="Arial" w:cs="Arial"/>
          <w:sz w:val="20"/>
          <w:szCs w:val="20"/>
        </w:rPr>
        <w:t>F 80</w:t>
      </w:r>
      <w:r w:rsidR="00E72707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="007C4C44">
        <w:rPr>
          <w:rFonts w:ascii="Arial" w:eastAsia="Arial Unicode MS" w:hAnsi="Arial" w:cs="Arial"/>
          <w:sz w:val="20"/>
          <w:szCs w:val="20"/>
        </w:rPr>
        <w:t>D</w:t>
      </w:r>
      <w:r w:rsidR="00E72707" w:rsidRPr="00D542BC">
        <w:rPr>
          <w:rFonts w:ascii="Arial" w:eastAsia="Arial Unicode MS" w:hAnsi="Arial" w:cs="Arial"/>
          <w:sz w:val="20"/>
          <w:szCs w:val="20"/>
        </w:rPr>
        <w:t>X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 (</w:t>
      </w:r>
      <w:r w:rsidR="00967C9E">
        <w:rPr>
          <w:rFonts w:ascii="Arial" w:eastAsia="Arial Unicode MS" w:hAnsi="Arial" w:cs="Arial"/>
          <w:sz w:val="20"/>
          <w:szCs w:val="20"/>
        </w:rPr>
        <w:t>1420</w:t>
      </w:r>
      <w:r w:rsidR="00C71051" w:rsidRPr="00D542BC">
        <w:rPr>
          <w:rFonts w:ascii="Arial" w:eastAsia="Arial Unicode MS" w:hAnsi="Arial" w:cs="Arial"/>
          <w:sz w:val="20"/>
          <w:szCs w:val="20"/>
        </w:rPr>
        <w:t>x</w:t>
      </w:r>
      <w:r w:rsidR="00967C9E">
        <w:rPr>
          <w:rFonts w:ascii="Arial" w:eastAsia="Arial Unicode MS" w:hAnsi="Arial" w:cs="Arial"/>
          <w:sz w:val="20"/>
          <w:szCs w:val="20"/>
        </w:rPr>
        <w:t>7</w:t>
      </w:r>
      <w:r w:rsidR="00D53FFC" w:rsidRPr="00D542BC">
        <w:rPr>
          <w:rFonts w:ascii="Arial" w:eastAsia="Arial Unicode MS" w:hAnsi="Arial" w:cs="Arial"/>
          <w:sz w:val="20"/>
          <w:szCs w:val="20"/>
        </w:rPr>
        <w:t>0</w:t>
      </w:r>
      <w:r w:rsidR="00C71051" w:rsidRPr="00D542BC">
        <w:rPr>
          <w:rFonts w:ascii="Arial" w:eastAsia="Arial Unicode MS" w:hAnsi="Arial" w:cs="Arial"/>
          <w:sz w:val="20"/>
          <w:szCs w:val="20"/>
        </w:rPr>
        <w:t>0 lamellázott felülettel)</w:t>
      </w:r>
    </w:p>
    <w:p w14:paraId="290BA987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3F736234" w14:textId="7203DC5A" w:rsidR="00DC621C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hűtés adata</w:t>
      </w:r>
      <w:r w:rsidR="00DC621C" w:rsidRPr="00D542BC">
        <w:rPr>
          <w:rFonts w:ascii="Arial" w:eastAsia="Arial Unicode MS" w:hAnsi="Arial" w:cs="Arial"/>
          <w:sz w:val="20"/>
          <w:szCs w:val="20"/>
        </w:rPr>
        <w:t>i 3</w:t>
      </w:r>
      <w:r w:rsidR="00967C9E">
        <w:rPr>
          <w:rFonts w:ascii="Arial" w:eastAsia="Arial Unicode MS" w:hAnsi="Arial" w:cs="Arial"/>
          <w:sz w:val="20"/>
          <w:szCs w:val="20"/>
        </w:rPr>
        <w:t>5</w:t>
      </w:r>
      <w:r w:rsidR="00DC621C" w:rsidRPr="00D542BC">
        <w:rPr>
          <w:rFonts w:ascii="Arial" w:eastAsia="Arial Unicode MS" w:hAnsi="Arial" w:cs="Arial"/>
          <w:sz w:val="20"/>
          <w:szCs w:val="20"/>
        </w:rPr>
        <w:t>°C/40% külső légállapotnál</w:t>
      </w:r>
      <w:r w:rsidR="00DC16FD" w:rsidRPr="00D542BC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64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992"/>
        <w:gridCol w:w="992"/>
        <w:gridCol w:w="992"/>
        <w:gridCol w:w="993"/>
        <w:gridCol w:w="992"/>
        <w:gridCol w:w="992"/>
      </w:tblGrid>
      <w:tr w:rsidR="002A778F" w:rsidRPr="00D542BC" w14:paraId="6F677371" w14:textId="77777777" w:rsidTr="007C4C44">
        <w:trPr>
          <w:trHeight w:val="2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8B4DA4" w14:textId="77777777" w:rsidR="002A778F" w:rsidRPr="00D542BC" w:rsidRDefault="002A778F" w:rsidP="002A77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232E63DF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BA2CF1" w14:textId="5588586F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5AE59B" w14:textId="4F64135A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4272CCC" w14:textId="3F6435B6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DEE5E82" w14:textId="3924C911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AC773F" w14:textId="3219AEC8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967C9E" w:rsidRPr="00D542BC" w14:paraId="60A98AF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EC4A1CC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7FF0BF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37693" w14:textId="7E08EFE6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8BF2B" w14:textId="37E847D6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A9F54" w14:textId="6518AB31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F10AA" w14:textId="7E6C5774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F179C" w14:textId="1D64097C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59,5</w:t>
            </w:r>
          </w:p>
        </w:tc>
      </w:tr>
      <w:tr w:rsidR="00967C9E" w:rsidRPr="00D542BC" w14:paraId="3B38C251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4467F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515525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C5292" w14:textId="21CC95C4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8749E" w14:textId="409A5120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EB979" w14:textId="7B27190E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E3C43" w14:textId="25F92586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AA000" w14:textId="62214DD5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22,6</w:t>
            </w:r>
          </w:p>
        </w:tc>
      </w:tr>
      <w:tr w:rsidR="00967C9E" w:rsidRPr="00D542BC" w14:paraId="3CB5E41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837E9D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9D07B4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D66D8" w14:textId="32B3E183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F603C" w14:textId="39DF1F1B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BA9B3" w14:textId="3FB91158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A11F2" w14:textId="39DB4233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F2331" w14:textId="2B87613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1433</w:t>
            </w:r>
          </w:p>
        </w:tc>
      </w:tr>
      <w:tr w:rsidR="00967C9E" w:rsidRPr="00D542BC" w14:paraId="079DB1E7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8FB5524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FE0E4F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CA6F" w14:textId="03A947C9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DE715" w14:textId="1033A478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6D38B" w14:textId="283936C8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E36D7" w14:textId="35F7706C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AAA8D" w14:textId="70A0A9EF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</w:tr>
      <w:tr w:rsidR="00967C9E" w:rsidRPr="00D542BC" w14:paraId="52E342FA" w14:textId="77777777" w:rsidTr="007C4C44">
        <w:trPr>
          <w:trHeight w:val="70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BE93C1" w14:textId="77777777" w:rsidR="00967C9E" w:rsidRPr="00D542BC" w:rsidRDefault="00967C9E" w:rsidP="00967C9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372CB9" w14:textId="77777777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BBEB3" w14:textId="5EA439B2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FBEDB" w14:textId="5D4655E0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9ABA1" w14:textId="6E596803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A11AF" w14:textId="76F81BAB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54A62" w14:textId="274A7492" w:rsidR="00967C9E" w:rsidRPr="00D542BC" w:rsidRDefault="00967C9E" w:rsidP="00967C9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29,9</w:t>
            </w:r>
          </w:p>
        </w:tc>
      </w:tr>
    </w:tbl>
    <w:p w14:paraId="738D658E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B2CB109" w14:textId="77777777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4C905314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57CFF191" w14:textId="43ABA41E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</w:t>
      </w:r>
      <w:r w:rsidR="00687419">
        <w:rPr>
          <w:rFonts w:ascii="Arial" w:eastAsia="Arial Unicode MS" w:hAnsi="Arial" w:cs="Arial"/>
          <w:sz w:val="20"/>
          <w:szCs w:val="20"/>
        </w:rPr>
        <w:t>kivezetés a kezelési oldalon:</w:t>
      </w:r>
      <w:r w:rsidR="00687419">
        <w:rPr>
          <w:rFonts w:ascii="Arial" w:eastAsia="Arial Unicode MS" w:hAnsi="Arial" w:cs="Arial"/>
          <w:sz w:val="20"/>
          <w:szCs w:val="20"/>
        </w:rPr>
        <w:tab/>
        <w:t>Ø35</w:t>
      </w:r>
      <w:r w:rsidRPr="00D542BC">
        <w:rPr>
          <w:rFonts w:ascii="Arial" w:eastAsia="Arial Unicode MS" w:hAnsi="Arial" w:cs="Arial"/>
          <w:sz w:val="20"/>
          <w:szCs w:val="20"/>
        </w:rPr>
        <w:t>/Ø</w:t>
      </w:r>
      <w:r w:rsidR="00687419">
        <w:rPr>
          <w:rFonts w:ascii="Arial" w:eastAsia="Arial Unicode MS" w:hAnsi="Arial" w:cs="Arial"/>
          <w:sz w:val="20"/>
          <w:szCs w:val="20"/>
        </w:rPr>
        <w:t>42</w:t>
      </w:r>
    </w:p>
    <w:p w14:paraId="5F733691" w14:textId="275F9AB5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687419">
        <w:rPr>
          <w:rFonts w:ascii="Arial" w:eastAsia="Arial Unicode MS" w:hAnsi="Arial" w:cs="Arial"/>
          <w:sz w:val="20"/>
          <w:szCs w:val="20"/>
        </w:rPr>
        <w:t>hűtőteljesítmény [kW]:</w:t>
      </w:r>
      <w:r w:rsidR="00687419">
        <w:rPr>
          <w:rFonts w:ascii="Arial" w:eastAsia="Arial Unicode MS" w:hAnsi="Arial" w:cs="Arial"/>
          <w:sz w:val="20"/>
          <w:szCs w:val="20"/>
        </w:rPr>
        <w:tab/>
        <w:t>76</w:t>
      </w:r>
    </w:p>
    <w:p w14:paraId="62015248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7BE8CCA" w14:textId="46762FA2" w:rsidR="00883CAC" w:rsidRPr="00D542BC" w:rsidRDefault="00687419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fűtőtest:</w:t>
      </w:r>
      <w:r>
        <w:rPr>
          <w:rFonts w:ascii="Arial" w:eastAsia="Arial Unicode MS" w:hAnsi="Arial" w:cs="Arial"/>
          <w:sz w:val="20"/>
          <w:szCs w:val="20"/>
        </w:rPr>
        <w:tab/>
        <w:t>FEHU-F</w:t>
      </w:r>
      <w:r w:rsidR="00C1541D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8</w:t>
      </w:r>
      <w:r w:rsidR="00C1541D">
        <w:rPr>
          <w:rFonts w:ascii="Arial" w:eastAsia="Arial Unicode MS" w:hAnsi="Arial" w:cs="Arial"/>
          <w:sz w:val="20"/>
          <w:szCs w:val="20"/>
        </w:rPr>
        <w:t>0</w:t>
      </w:r>
      <w:r w:rsidR="00883CAC" w:rsidRPr="00D542BC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42C0C29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72363CF" w14:textId="77777777" w:rsidR="00962527" w:rsidRDefault="0096252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8DB2E26" w14:textId="1148F673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lastRenderedPageBreak/>
        <w:t>A hűtés adatai 3</w:t>
      </w:r>
      <w:r w:rsidR="00C1541D">
        <w:rPr>
          <w:rFonts w:ascii="Arial" w:eastAsia="Arial Unicode MS" w:hAnsi="Arial" w:cs="Arial"/>
          <w:sz w:val="20"/>
          <w:szCs w:val="20"/>
        </w:rPr>
        <w:t>5</w:t>
      </w:r>
      <w:r w:rsidRPr="00D542BC">
        <w:rPr>
          <w:rFonts w:ascii="Arial" w:eastAsia="Arial Unicode MS" w:hAnsi="Arial" w:cs="Arial"/>
          <w:sz w:val="20"/>
          <w:szCs w:val="20"/>
        </w:rPr>
        <w:t xml:space="preserve">°C/40% külső </w:t>
      </w:r>
      <w:r w:rsidR="007C4C44">
        <w:rPr>
          <w:rFonts w:ascii="Arial" w:eastAsia="Arial Unicode MS" w:hAnsi="Arial" w:cs="Arial"/>
          <w:sz w:val="20"/>
          <w:szCs w:val="20"/>
        </w:rPr>
        <w:t>légállapotnál, hővisszanyerővel, 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7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7"/>
        <w:gridCol w:w="851"/>
        <w:gridCol w:w="850"/>
        <w:gridCol w:w="851"/>
        <w:gridCol w:w="850"/>
        <w:gridCol w:w="851"/>
        <w:gridCol w:w="850"/>
      </w:tblGrid>
      <w:tr w:rsidR="002A778F" w:rsidRPr="00D542BC" w14:paraId="2DC73FFF" w14:textId="77777777" w:rsidTr="00C1541D">
        <w:trPr>
          <w:trHeight w:val="30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A7799D" w14:textId="77777777" w:rsidR="002A778F" w:rsidRPr="00D542BC" w:rsidRDefault="002A778F" w:rsidP="002A778F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Kezelt légmennyiség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F1587E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DCDF85" w14:textId="7F1AC2C1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77D3FE" w14:textId="7E10BDBD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0CBFF2" w14:textId="73131596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02C6661" w14:textId="5569FB95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2606B4F" w14:textId="438583C2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687419" w:rsidRPr="00D542BC" w14:paraId="6902100B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60F49EF" w14:textId="00B62CE5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Hűtő teljesítmény*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9439B3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8D1A" w14:textId="704A97BF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E8B4" w14:textId="78AC721E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EF517" w14:textId="0AA2F34B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59EF" w14:textId="285C4A9B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FF2DA" w14:textId="77A6E549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76,1</w:t>
            </w:r>
          </w:p>
        </w:tc>
      </w:tr>
      <w:tr w:rsidR="00687419" w:rsidRPr="00D542BC" w14:paraId="4B1A03DF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F2E7740" w14:textId="04C1045E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A19264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CC63" w14:textId="58B71E93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C56F" w14:textId="041CCD64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D1A80" w14:textId="60001C9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7EFC" w14:textId="7F55AD96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A6543" w14:textId="14F14071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19,4</w:t>
            </w:r>
          </w:p>
        </w:tc>
      </w:tr>
      <w:tr w:rsidR="00687419" w:rsidRPr="00D542BC" w14:paraId="099E8A98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013599A" w14:textId="028AFE29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Közegmennyiség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614FBF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D3451" w14:textId="0641E6BA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CF0C6" w14:textId="293D1F79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C49B" w14:textId="28ED3DC0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3EA2" w14:textId="3066AB98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9BE7" w14:textId="6DD1AC93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1832</w:t>
            </w:r>
          </w:p>
        </w:tc>
      </w:tr>
      <w:tr w:rsidR="00687419" w:rsidRPr="00D542BC" w14:paraId="152E4040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37A7DC" w14:textId="3A33DF5F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Folyadékoldali nyomásesés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2F7711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7A057" w14:textId="1FD672C0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094A" w14:textId="00FCE03C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33FF" w14:textId="0032FEEB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AEDB" w14:textId="3F6A3BCA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CCA5" w14:textId="69847F1F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</w:tr>
      <w:tr w:rsidR="00687419" w:rsidRPr="00D542BC" w14:paraId="7634AC69" w14:textId="77777777" w:rsidTr="00C1541D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638A6D" w14:textId="0F5D7ECB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253C2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235B" w14:textId="1B0DA853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D006B" w14:textId="75FF2661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0913" w14:textId="58705A36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EFA7" w14:textId="6941B6EF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93AA" w14:textId="1913EF8E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39,5</w:t>
            </w:r>
          </w:p>
        </w:tc>
      </w:tr>
    </w:tbl>
    <w:p w14:paraId="3C2E9E15" w14:textId="1E1185C8" w:rsidR="00883CAC" w:rsidRPr="00D542BC" w:rsidRDefault="00883CAC" w:rsidP="00C03944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637368FD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D8F9830" w14:textId="77777777" w:rsidR="004D277D" w:rsidRPr="00D542BC" w:rsidRDefault="004D277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8CE40F4" w14:textId="77777777" w:rsidR="00B6002D" w:rsidRPr="00D542BC" w:rsidRDefault="00B6002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ECODESIGN (2018) értékelés</w:t>
      </w:r>
    </w:p>
    <w:p w14:paraId="4B9EB079" w14:textId="77777777" w:rsidR="006C1854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89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020"/>
        <w:gridCol w:w="2835"/>
        <w:gridCol w:w="952"/>
        <w:gridCol w:w="750"/>
        <w:gridCol w:w="708"/>
        <w:gridCol w:w="709"/>
        <w:gridCol w:w="709"/>
        <w:gridCol w:w="709"/>
      </w:tblGrid>
      <w:tr w:rsidR="002A778F" w:rsidRPr="00D542BC" w14:paraId="5A2C5182" w14:textId="77777777" w:rsidTr="002A778F">
        <w:trPr>
          <w:trHeight w:val="3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4F803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B4DB3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B0B83A" w14:textId="77777777" w:rsidR="002A778F" w:rsidRPr="00D542BC" w:rsidRDefault="002A778F" w:rsidP="002A778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9847A2" w14:textId="77777777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010565" w14:textId="14B639F0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38AA9E" w14:textId="0671775B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F62857" w14:textId="7BB54BED" w:rsidR="002A778F" w:rsidRPr="00B175E0" w:rsidRDefault="002A778F" w:rsidP="002A778F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376939C" w14:textId="1DD654FF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0980C5" w14:textId="61A0944F" w:rsidR="002A778F" w:rsidRPr="00D542BC" w:rsidRDefault="002A778F" w:rsidP="002A778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</w:tr>
      <w:tr w:rsidR="00687419" w:rsidRPr="00D542BC" w14:paraId="5F5892A9" w14:textId="77777777" w:rsidTr="00687419">
        <w:trPr>
          <w:trHeight w:val="30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</w:tcPr>
          <w:p w14:paraId="713FD28C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FEHU-B 35 ECO</w:t>
            </w:r>
          </w:p>
          <w:p w14:paraId="387D3B66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5C7951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6FA48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C7E8A" w14:textId="073C0E18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3AA3" w14:textId="25F5759B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7C7F" w14:textId="54AD7F55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9E297" w14:textId="1EFACE23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67526" w14:textId="16C2E63D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687419" w:rsidRPr="00D542BC" w14:paraId="26F5F57D" w14:textId="77777777" w:rsidTr="00687419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3FF4DB6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45523AC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64E2E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22C9A" w14:textId="73628F18" w:rsidR="00687419" w:rsidRPr="00A37848" w:rsidRDefault="00687419" w:rsidP="006874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5ED61" w14:textId="2718760B" w:rsidR="00687419" w:rsidRPr="00A37848" w:rsidRDefault="00687419" w:rsidP="006874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8F7B" w14:textId="7075543E" w:rsidR="00687419" w:rsidRPr="00A37848" w:rsidRDefault="00687419" w:rsidP="006874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D5B72" w14:textId="602DBCF7" w:rsidR="00687419" w:rsidRPr="00A37848" w:rsidRDefault="00687419" w:rsidP="006874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DE56" w14:textId="55B7460B" w:rsidR="00687419" w:rsidRPr="00A37848" w:rsidRDefault="00687419" w:rsidP="006874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48,4</w:t>
            </w:r>
          </w:p>
        </w:tc>
      </w:tr>
      <w:tr w:rsidR="00687419" w:rsidRPr="00D542BC" w14:paraId="63B8A067" w14:textId="77777777" w:rsidTr="00687419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4D792E1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2A8CBE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280C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B11B9" w14:textId="7306E690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3DD58" w14:textId="6AC828F5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F4B78" w14:textId="1BD82895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ED8B" w14:textId="4E998D0E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BDB1E" w14:textId="73C54360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46,9</w:t>
            </w:r>
          </w:p>
        </w:tc>
      </w:tr>
      <w:tr w:rsidR="00687419" w:rsidRPr="00D542BC" w14:paraId="207CE48D" w14:textId="77777777" w:rsidTr="00687419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CEE6FB4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400F87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7E4B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CB54" w14:textId="71B6AC4A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A2550" w14:textId="07FC7AD0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590F" w14:textId="7C002EA3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37CF9" w14:textId="2E0A2272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E4548" w14:textId="55D8335F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64,1</w:t>
            </w:r>
          </w:p>
        </w:tc>
      </w:tr>
      <w:tr w:rsidR="00687419" w:rsidRPr="00D542BC" w14:paraId="3934083E" w14:textId="77777777" w:rsidTr="00687419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258BD87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16BC8BF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határ)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2606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7777" w14:textId="6237BA0C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FEE6B" w14:textId="0EE945D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A3EB7" w14:textId="2628F6AA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49CAA" w14:textId="0C8B9C05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09B7" w14:textId="62ED317F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815</w:t>
            </w:r>
          </w:p>
        </w:tc>
      </w:tr>
      <w:tr w:rsidR="00687419" w:rsidRPr="00A37848" w14:paraId="5111F9F7" w14:textId="77777777" w:rsidTr="00687419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C2D0CF7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571C6D" w14:textId="77777777" w:rsidR="00687419" w:rsidRPr="00D542BC" w:rsidRDefault="00687419" w:rsidP="0068741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3A05" w14:textId="77777777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A30A" w14:textId="4090D27E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B8C93" w14:textId="0EE80132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CCA5A" w14:textId="75829156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CE90" w14:textId="2D0E7699" w:rsidR="00687419" w:rsidRPr="00D542BC" w:rsidRDefault="00687419" w:rsidP="0068741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04B6B" w14:textId="1EE883DB" w:rsidR="00687419" w:rsidRPr="00A37848" w:rsidRDefault="00687419" w:rsidP="006874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969</w:t>
            </w:r>
          </w:p>
        </w:tc>
      </w:tr>
    </w:tbl>
    <w:p w14:paraId="5BF6262D" w14:textId="77777777" w:rsidR="00C03944" w:rsidRPr="00D542BC" w:rsidRDefault="00C03944" w:rsidP="00C03944">
      <w:pPr>
        <w:pStyle w:val="kenyrszveg"/>
        <w:spacing w:line="360" w:lineRule="auto"/>
        <w:rPr>
          <w:rFonts w:eastAsia="Arial Unicode MS"/>
          <w:b/>
          <w:bCs/>
          <w:sz w:val="20"/>
          <w:szCs w:val="22"/>
        </w:rPr>
      </w:pPr>
    </w:p>
    <w:p w14:paraId="0D238489" w14:textId="77777777" w:rsidR="006E7DF8" w:rsidRPr="00D542BC" w:rsidRDefault="006E7DF8" w:rsidP="006E7DF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t>Automatika rendszer</w:t>
      </w:r>
    </w:p>
    <w:p w14:paraId="26A03CBC" w14:textId="77777777" w:rsidR="006E7DF8" w:rsidRPr="00D542BC" w:rsidRDefault="006E7DF8" w:rsidP="006E7DF8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C46BE4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70FE9CA8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72CCC46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3497887F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</w:t>
      </w:r>
      <w:r w:rsidRPr="00D542BC">
        <w:rPr>
          <w:rFonts w:ascii="Arial" w:eastAsia="Arial Unicode MS" w:hAnsi="Arial" w:cs="Arial"/>
          <w:sz w:val="20"/>
          <w:szCs w:val="20"/>
        </w:rPr>
        <w:lastRenderedPageBreak/>
        <w:t>Elektromos fűtés esetén a légkezelő kikapcsolásakor a ventilátorok mindig utánjáratással állnak meg, a tűzveszély megelőzése érdekében.</w:t>
      </w:r>
    </w:p>
    <w:p w14:paraId="345C4B53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3C28B2A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961A631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231A122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63CBDC3" w14:textId="2B3B8F05" w:rsidR="00B6002D" w:rsidRPr="00D542BC" w:rsidRDefault="006E7DF8" w:rsidP="00A3784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B6002D" w:rsidRPr="00D542BC" w:rsidSect="000933D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269" w:right="1134" w:bottom="1985" w:left="1418" w:header="1536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F18A" w14:textId="77777777" w:rsidR="008636B4" w:rsidRDefault="008636B4">
      <w:r>
        <w:separator/>
      </w:r>
    </w:p>
  </w:endnote>
  <w:endnote w:type="continuationSeparator" w:id="0">
    <w:p w14:paraId="1E4E1F9C" w14:textId="77777777" w:rsidR="008636B4" w:rsidRDefault="00863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57D5" w14:textId="77777777" w:rsidR="002A778F" w:rsidRDefault="002A778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C8452BB" w14:textId="77777777" w:rsidR="002A778F" w:rsidRDefault="002A778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FB5F" w14:textId="77777777" w:rsidR="002A778F" w:rsidRDefault="002A778F">
    <w:pPr>
      <w:pStyle w:val="llb"/>
      <w:ind w:right="360"/>
    </w:pPr>
  </w:p>
  <w:p w14:paraId="5C6E7832" w14:textId="79FB3CEF" w:rsidR="002A778F" w:rsidRDefault="002A778F">
    <w:pPr>
      <w:pStyle w:val="llb"/>
      <w:ind w:right="360"/>
    </w:pPr>
    <w:r w:rsidRPr="00E51399">
      <w:rPr>
        <w:noProof/>
      </w:rPr>
      <w:drawing>
        <wp:anchor distT="0" distB="0" distL="114300" distR="114300" simplePos="0" relativeHeight="251660288" behindDoc="0" locked="0" layoutInCell="1" allowOverlap="1" wp14:anchorId="1C9CF0D6" wp14:editId="227FF494">
          <wp:simplePos x="0" y="0"/>
          <wp:positionH relativeFrom="margin">
            <wp:posOffset>-900430</wp:posOffset>
          </wp:positionH>
          <wp:positionV relativeFrom="paragraph">
            <wp:posOffset>-461137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FEHU-B 80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62527">
      <w:rPr>
        <w:rStyle w:val="Oldalszm"/>
        <w:noProof/>
      </w:rPr>
      <w:t>9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962527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C3D7" w14:textId="3C00962B" w:rsidR="002A778F" w:rsidRDefault="002A778F">
    <w:pPr>
      <w:pStyle w:val="llb"/>
      <w:rPr>
        <w:rStyle w:val="Oldalszm"/>
      </w:rPr>
    </w:pPr>
    <w:r w:rsidRPr="00E51399">
      <w:rPr>
        <w:noProof/>
      </w:rPr>
      <w:drawing>
        <wp:anchor distT="0" distB="0" distL="114300" distR="114300" simplePos="0" relativeHeight="251657216" behindDoc="0" locked="0" layoutInCell="1" allowOverlap="1" wp14:anchorId="36336CD5" wp14:editId="13090D69">
          <wp:simplePos x="0" y="0"/>
          <wp:positionH relativeFrom="margin">
            <wp:posOffset>-893115</wp:posOffset>
          </wp:positionH>
          <wp:positionV relativeFrom="paragraph">
            <wp:posOffset>-493446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Oldalszm"/>
      </w:rPr>
      <w:t>FEHU-B 80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62527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962527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01E40" w14:textId="77777777" w:rsidR="008636B4" w:rsidRDefault="008636B4">
      <w:r>
        <w:separator/>
      </w:r>
    </w:p>
  </w:footnote>
  <w:footnote w:type="continuationSeparator" w:id="0">
    <w:p w14:paraId="0E2716F5" w14:textId="77777777" w:rsidR="008636B4" w:rsidRDefault="00863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4DE55" w14:textId="37B5A92D" w:rsidR="002A778F" w:rsidRDefault="002A778F">
    <w:pPr>
      <w:pStyle w:val="lfej"/>
      <w:jc w:val="center"/>
    </w:pPr>
    <w:r w:rsidRPr="00E51399">
      <w:rPr>
        <w:noProof/>
      </w:rPr>
      <w:drawing>
        <wp:anchor distT="0" distB="0" distL="114300" distR="114300" simplePos="0" relativeHeight="251659264" behindDoc="0" locked="0" layoutInCell="1" allowOverlap="1" wp14:anchorId="5EBE768F" wp14:editId="73925B83">
          <wp:simplePos x="0" y="0"/>
          <wp:positionH relativeFrom="column">
            <wp:posOffset>-900430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DB1" w14:textId="1E8ED1D5" w:rsidR="002A778F" w:rsidRPr="00E51399" w:rsidRDefault="002A778F" w:rsidP="00E51399">
    <w:pPr>
      <w:pStyle w:val="lfej"/>
    </w:pPr>
    <w:r w:rsidRPr="00E51399">
      <w:rPr>
        <w:noProof/>
      </w:rPr>
      <w:drawing>
        <wp:anchor distT="0" distB="0" distL="114300" distR="114300" simplePos="0" relativeHeight="251655168" behindDoc="0" locked="0" layoutInCell="1" allowOverlap="1" wp14:anchorId="654C66ED" wp14:editId="02676E7C">
          <wp:simplePos x="0" y="0"/>
          <wp:positionH relativeFrom="column">
            <wp:posOffset>-871855</wp:posOffset>
          </wp:positionH>
          <wp:positionV relativeFrom="paragraph">
            <wp:posOffset>-657860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6092739">
    <w:abstractNumId w:val="1"/>
  </w:num>
  <w:num w:numId="2" w16cid:durableId="708455348">
    <w:abstractNumId w:val="1"/>
  </w:num>
  <w:num w:numId="3" w16cid:durableId="550926528">
    <w:abstractNumId w:val="2"/>
  </w:num>
  <w:num w:numId="4" w16cid:durableId="1587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A8C"/>
    <w:rsid w:val="00073F62"/>
    <w:rsid w:val="000933D3"/>
    <w:rsid w:val="000954B2"/>
    <w:rsid w:val="000B4F25"/>
    <w:rsid w:val="000C745D"/>
    <w:rsid w:val="001203DB"/>
    <w:rsid w:val="00123C30"/>
    <w:rsid w:val="00124F29"/>
    <w:rsid w:val="001326FD"/>
    <w:rsid w:val="001474CF"/>
    <w:rsid w:val="0018496C"/>
    <w:rsid w:val="00193A92"/>
    <w:rsid w:val="001C10F5"/>
    <w:rsid w:val="00212CFB"/>
    <w:rsid w:val="00257E60"/>
    <w:rsid w:val="00272EC9"/>
    <w:rsid w:val="002A7570"/>
    <w:rsid w:val="002A778F"/>
    <w:rsid w:val="002D17BE"/>
    <w:rsid w:val="002D2AB9"/>
    <w:rsid w:val="002E3501"/>
    <w:rsid w:val="002E5694"/>
    <w:rsid w:val="002F3A3D"/>
    <w:rsid w:val="00303005"/>
    <w:rsid w:val="00321EE3"/>
    <w:rsid w:val="0035618F"/>
    <w:rsid w:val="003D7EB3"/>
    <w:rsid w:val="004322EC"/>
    <w:rsid w:val="004517A2"/>
    <w:rsid w:val="00463B89"/>
    <w:rsid w:val="00475520"/>
    <w:rsid w:val="0048023A"/>
    <w:rsid w:val="00491A8C"/>
    <w:rsid w:val="0049526C"/>
    <w:rsid w:val="004C62F3"/>
    <w:rsid w:val="004D0BFE"/>
    <w:rsid w:val="004D277D"/>
    <w:rsid w:val="004E0165"/>
    <w:rsid w:val="00515978"/>
    <w:rsid w:val="005D72B8"/>
    <w:rsid w:val="005F0AF4"/>
    <w:rsid w:val="00636021"/>
    <w:rsid w:val="00687419"/>
    <w:rsid w:val="00694A88"/>
    <w:rsid w:val="00695773"/>
    <w:rsid w:val="006C1854"/>
    <w:rsid w:val="006E7DF8"/>
    <w:rsid w:val="00732BCE"/>
    <w:rsid w:val="00754798"/>
    <w:rsid w:val="00765F0B"/>
    <w:rsid w:val="007C4C44"/>
    <w:rsid w:val="00850C79"/>
    <w:rsid w:val="008636B4"/>
    <w:rsid w:val="00876C4A"/>
    <w:rsid w:val="00883CAC"/>
    <w:rsid w:val="0093017E"/>
    <w:rsid w:val="00961250"/>
    <w:rsid w:val="00962527"/>
    <w:rsid w:val="00967C9E"/>
    <w:rsid w:val="00971BC1"/>
    <w:rsid w:val="009D4FFF"/>
    <w:rsid w:val="009D67E6"/>
    <w:rsid w:val="009E2D37"/>
    <w:rsid w:val="009F7021"/>
    <w:rsid w:val="00A37848"/>
    <w:rsid w:val="00A46B19"/>
    <w:rsid w:val="00A6743B"/>
    <w:rsid w:val="00A81527"/>
    <w:rsid w:val="00AB692F"/>
    <w:rsid w:val="00AF3CBB"/>
    <w:rsid w:val="00B03353"/>
    <w:rsid w:val="00B0683B"/>
    <w:rsid w:val="00B175E0"/>
    <w:rsid w:val="00B47437"/>
    <w:rsid w:val="00B50185"/>
    <w:rsid w:val="00B6002D"/>
    <w:rsid w:val="00BB09A9"/>
    <w:rsid w:val="00C038E1"/>
    <w:rsid w:val="00C03944"/>
    <w:rsid w:val="00C1541D"/>
    <w:rsid w:val="00C71051"/>
    <w:rsid w:val="00C7709D"/>
    <w:rsid w:val="00C9777A"/>
    <w:rsid w:val="00CE0756"/>
    <w:rsid w:val="00CE5437"/>
    <w:rsid w:val="00CF006E"/>
    <w:rsid w:val="00CF2D13"/>
    <w:rsid w:val="00D03308"/>
    <w:rsid w:val="00D53FFC"/>
    <w:rsid w:val="00D542BC"/>
    <w:rsid w:val="00D63BDC"/>
    <w:rsid w:val="00DB40EC"/>
    <w:rsid w:val="00DC16FD"/>
    <w:rsid w:val="00DC621C"/>
    <w:rsid w:val="00DE3213"/>
    <w:rsid w:val="00DF529D"/>
    <w:rsid w:val="00E30AEA"/>
    <w:rsid w:val="00E51399"/>
    <w:rsid w:val="00E72707"/>
    <w:rsid w:val="00E83533"/>
    <w:rsid w:val="00E94317"/>
    <w:rsid w:val="00EA6FB8"/>
    <w:rsid w:val="00EE3CF7"/>
    <w:rsid w:val="00F0610F"/>
    <w:rsid w:val="00F15B45"/>
    <w:rsid w:val="00F2220E"/>
    <w:rsid w:val="00F25551"/>
    <w:rsid w:val="00F36C8D"/>
    <w:rsid w:val="00F5050C"/>
    <w:rsid w:val="00F56ECC"/>
    <w:rsid w:val="00F621EA"/>
    <w:rsid w:val="00F6488E"/>
    <w:rsid w:val="00F7448A"/>
    <w:rsid w:val="00F91DB7"/>
    <w:rsid w:val="00FA6D13"/>
    <w:rsid w:val="00FE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26D0A17"/>
  <w15:docId w15:val="{8CE3D2F9-5929-438E-8A12-901839F0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6E7D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F067A-98AC-4723-9D21-EF30FAE2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1922</Words>
  <Characters>12003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István Nagy</cp:lastModifiedBy>
  <cp:revision>9</cp:revision>
  <cp:lastPrinted>2010-02-15T17:22:00Z</cp:lastPrinted>
  <dcterms:created xsi:type="dcterms:W3CDTF">2023-05-15T06:27:00Z</dcterms:created>
  <dcterms:modified xsi:type="dcterms:W3CDTF">2023-11-02T11:17:00Z</dcterms:modified>
</cp:coreProperties>
</file>